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D82F6F" w14:textId="77777777" w:rsidR="0057040C" w:rsidRDefault="0057040C" w:rsidP="0026500C">
      <w:pPr>
        <w:ind w:left="0" w:right="0" w:firstLine="0"/>
        <w:jc w:val="center"/>
        <w:rPr>
          <w:b/>
          <w:sz w:val="32"/>
          <w:szCs w:val="24"/>
        </w:rPr>
      </w:pPr>
      <w:bookmarkStart w:id="0" w:name="_GoBack"/>
      <w:bookmarkEnd w:id="0"/>
    </w:p>
    <w:p w14:paraId="5586BAC6" w14:textId="600751C0" w:rsidR="00E07D09" w:rsidRDefault="001F309D" w:rsidP="0026500C">
      <w:pPr>
        <w:ind w:left="0" w:right="0" w:firstLine="0"/>
        <w:jc w:val="center"/>
        <w:rPr>
          <w:b/>
          <w:sz w:val="32"/>
          <w:szCs w:val="24"/>
        </w:rPr>
      </w:pPr>
      <w:r w:rsidRPr="0026500C">
        <w:rPr>
          <w:b/>
          <w:sz w:val="32"/>
          <w:szCs w:val="24"/>
        </w:rPr>
        <w:t>GÖREV BELGESİ</w:t>
      </w:r>
    </w:p>
    <w:p w14:paraId="11514198" w14:textId="76C8EED3" w:rsidR="0057040C" w:rsidRPr="00660C94" w:rsidRDefault="0057040C" w:rsidP="00660C94">
      <w:pPr>
        <w:ind w:left="0" w:right="0" w:firstLine="0"/>
        <w:jc w:val="right"/>
        <w:rPr>
          <w:bCs/>
          <w:sz w:val="28"/>
          <w:szCs w:val="28"/>
        </w:rPr>
      </w:pPr>
      <w:r w:rsidRPr="00F06A54">
        <w:rPr>
          <w:bCs/>
          <w:sz w:val="28"/>
          <w:szCs w:val="28"/>
        </w:rPr>
        <w:t>… /… / 2021</w:t>
      </w:r>
    </w:p>
    <w:tbl>
      <w:tblPr>
        <w:tblStyle w:val="TableGrid"/>
        <w:tblpPr w:leftFromText="141" w:rightFromText="141" w:vertAnchor="text" w:tblpX="-284" w:tblpY="1"/>
        <w:tblOverlap w:val="never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3"/>
        <w:gridCol w:w="5528"/>
      </w:tblGrid>
      <w:tr w:rsidR="0026500C" w:rsidRPr="00297122" w14:paraId="6788D1D3" w14:textId="77777777" w:rsidTr="004A31F7">
        <w:trPr>
          <w:trHeight w:val="714"/>
        </w:trPr>
        <w:tc>
          <w:tcPr>
            <w:tcW w:w="9351" w:type="dxa"/>
            <w:gridSpan w:val="2"/>
            <w:shd w:val="clear" w:color="auto" w:fill="DEEAF6" w:themeFill="accent1" w:themeFillTint="33"/>
            <w:vAlign w:val="center"/>
          </w:tcPr>
          <w:p w14:paraId="54B965F2" w14:textId="0173606D" w:rsidR="00E93B24" w:rsidRPr="00297122" w:rsidRDefault="0026500C" w:rsidP="00402BA3">
            <w:pPr>
              <w:ind w:left="0" w:firstLine="0"/>
              <w:jc w:val="center"/>
              <w:rPr>
                <w:b/>
                <w:sz w:val="28"/>
              </w:rPr>
            </w:pPr>
            <w:r w:rsidRPr="00297122">
              <w:rPr>
                <w:b/>
                <w:sz w:val="28"/>
              </w:rPr>
              <w:t>İŞYERİ/FİRMA BİLGİLERİ</w:t>
            </w:r>
          </w:p>
        </w:tc>
      </w:tr>
      <w:tr w:rsidR="0026500C" w14:paraId="39ABE5AF" w14:textId="77777777" w:rsidTr="00402BA3">
        <w:tc>
          <w:tcPr>
            <w:tcW w:w="3823" w:type="dxa"/>
            <w:shd w:val="clear" w:color="auto" w:fill="D5DCE4" w:themeFill="text2" w:themeFillTint="33"/>
          </w:tcPr>
          <w:p w14:paraId="06E66E7D" w14:textId="77777777" w:rsidR="0026500C" w:rsidRPr="00297122" w:rsidRDefault="0026500C" w:rsidP="000B59A7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İŞYERİ/FİRMA UNVANI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512954ED" w14:textId="791F9F1C" w:rsidR="0026500C" w:rsidRDefault="0026500C" w:rsidP="000B59A7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5CC3CF6D" w14:textId="77777777" w:rsidTr="00402BA3">
        <w:tc>
          <w:tcPr>
            <w:tcW w:w="3823" w:type="dxa"/>
            <w:shd w:val="clear" w:color="auto" w:fill="auto"/>
          </w:tcPr>
          <w:p w14:paraId="12973F65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FAALİYET ALANI</w:t>
            </w:r>
          </w:p>
        </w:tc>
        <w:tc>
          <w:tcPr>
            <w:tcW w:w="5528" w:type="dxa"/>
            <w:shd w:val="clear" w:color="auto" w:fill="auto"/>
          </w:tcPr>
          <w:p w14:paraId="4F67D0D8" w14:textId="4D27DAC6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20ECA068" w14:textId="77777777" w:rsidTr="00402BA3">
        <w:tc>
          <w:tcPr>
            <w:tcW w:w="3823" w:type="dxa"/>
            <w:shd w:val="clear" w:color="auto" w:fill="D5DCE4" w:themeFill="text2" w:themeFillTint="33"/>
          </w:tcPr>
          <w:p w14:paraId="5EF96415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İŞYERİ/FİRMA ADRESİ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20817184" w14:textId="0D00C376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</w:tbl>
    <w:p w14:paraId="5A37BA2C" w14:textId="26EE052D" w:rsidR="0026500C" w:rsidRDefault="0026500C" w:rsidP="00402BA3">
      <w:pPr>
        <w:rPr>
          <w:sz w:val="24"/>
        </w:rPr>
      </w:pPr>
    </w:p>
    <w:tbl>
      <w:tblPr>
        <w:tblStyle w:val="TableGrid"/>
        <w:tblpPr w:leftFromText="141" w:rightFromText="141" w:vertAnchor="text" w:tblpX="-284" w:tblpY="1"/>
        <w:tblOverlap w:val="never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3"/>
        <w:gridCol w:w="5528"/>
      </w:tblGrid>
      <w:tr w:rsidR="0026500C" w:rsidRPr="00297122" w14:paraId="5216CA5F" w14:textId="77777777" w:rsidTr="004A31F7">
        <w:trPr>
          <w:trHeight w:val="710"/>
        </w:trPr>
        <w:tc>
          <w:tcPr>
            <w:tcW w:w="9351" w:type="dxa"/>
            <w:gridSpan w:val="2"/>
            <w:shd w:val="clear" w:color="auto" w:fill="DEEAF6" w:themeFill="accent1" w:themeFillTint="33"/>
            <w:vAlign w:val="center"/>
          </w:tcPr>
          <w:p w14:paraId="59E8C693" w14:textId="0341D9E1" w:rsidR="00E93B24" w:rsidRPr="00297122" w:rsidRDefault="0026500C" w:rsidP="00402BA3">
            <w:pPr>
              <w:ind w:left="0" w:firstLine="0"/>
              <w:jc w:val="center"/>
              <w:rPr>
                <w:b/>
                <w:sz w:val="28"/>
              </w:rPr>
            </w:pPr>
            <w:r w:rsidRPr="00297122">
              <w:rPr>
                <w:b/>
                <w:sz w:val="28"/>
              </w:rPr>
              <w:t>PERSONEL BİLGİLERİ</w:t>
            </w:r>
          </w:p>
        </w:tc>
      </w:tr>
      <w:tr w:rsidR="0026500C" w14:paraId="24415AA2" w14:textId="77777777" w:rsidTr="00402BA3">
        <w:tc>
          <w:tcPr>
            <w:tcW w:w="3823" w:type="dxa"/>
            <w:shd w:val="clear" w:color="auto" w:fill="D5DCE4" w:themeFill="text2" w:themeFillTint="33"/>
          </w:tcPr>
          <w:p w14:paraId="4F5E779A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ADI-SOYADI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761F27A8" w14:textId="71573E10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79A7454C" w14:textId="77777777" w:rsidTr="00402BA3">
        <w:tc>
          <w:tcPr>
            <w:tcW w:w="3823" w:type="dxa"/>
            <w:shd w:val="clear" w:color="auto" w:fill="auto"/>
          </w:tcPr>
          <w:p w14:paraId="7A3EC367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TC KİMLİK NO</w:t>
            </w:r>
          </w:p>
        </w:tc>
        <w:tc>
          <w:tcPr>
            <w:tcW w:w="5528" w:type="dxa"/>
            <w:shd w:val="clear" w:color="auto" w:fill="auto"/>
          </w:tcPr>
          <w:p w14:paraId="54DB3C5B" w14:textId="3AF4CE7E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26AE0E1A" w14:textId="77777777" w:rsidTr="00402BA3">
        <w:tc>
          <w:tcPr>
            <w:tcW w:w="3823" w:type="dxa"/>
            <w:shd w:val="clear" w:color="auto" w:fill="D5DCE4" w:themeFill="text2" w:themeFillTint="33"/>
          </w:tcPr>
          <w:p w14:paraId="211A7770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 w:rsidRPr="00297122">
              <w:rPr>
                <w:sz w:val="24"/>
              </w:rPr>
              <w:t>SOSYAL GÜVENLİK NO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0F64BCDC" w14:textId="5CA29A27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193FAE09" w14:textId="77777777" w:rsidTr="00402BA3">
        <w:tc>
          <w:tcPr>
            <w:tcW w:w="3823" w:type="dxa"/>
            <w:shd w:val="clear" w:color="auto" w:fill="auto"/>
          </w:tcPr>
          <w:p w14:paraId="7E5FCE8A" w14:textId="77777777" w:rsidR="0026500C" w:rsidRPr="00297122" w:rsidRDefault="0026500C" w:rsidP="00402BA3">
            <w:pPr>
              <w:ind w:left="0" w:firstLine="0"/>
              <w:rPr>
                <w:sz w:val="24"/>
              </w:rPr>
            </w:pPr>
            <w:r>
              <w:rPr>
                <w:sz w:val="24"/>
              </w:rPr>
              <w:t xml:space="preserve">GÖREVİ VE </w:t>
            </w:r>
            <w:r w:rsidRPr="00297122">
              <w:rPr>
                <w:sz w:val="24"/>
              </w:rPr>
              <w:t>MUAFİYET NEDENİ</w:t>
            </w:r>
          </w:p>
        </w:tc>
        <w:tc>
          <w:tcPr>
            <w:tcW w:w="5528" w:type="dxa"/>
            <w:shd w:val="clear" w:color="auto" w:fill="auto"/>
          </w:tcPr>
          <w:p w14:paraId="3C836ED5" w14:textId="6500B6F6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161B9E7A" w14:textId="77777777" w:rsidTr="00402BA3">
        <w:tc>
          <w:tcPr>
            <w:tcW w:w="3823" w:type="dxa"/>
            <w:shd w:val="clear" w:color="auto" w:fill="D5DCE4" w:themeFill="text2" w:themeFillTint="33"/>
          </w:tcPr>
          <w:p w14:paraId="3B043BC7" w14:textId="77777777" w:rsidR="0026500C" w:rsidRPr="00297122" w:rsidRDefault="0026500C" w:rsidP="00402BA3">
            <w:pPr>
              <w:ind w:left="0" w:firstLine="0"/>
              <w:rPr>
                <w:sz w:val="24"/>
                <w:szCs w:val="24"/>
              </w:rPr>
            </w:pPr>
            <w:r w:rsidRPr="00297122">
              <w:rPr>
                <w:sz w:val="24"/>
                <w:szCs w:val="24"/>
              </w:rPr>
              <w:t xml:space="preserve">GÖREVLİ OLDUĞU </w:t>
            </w:r>
          </w:p>
          <w:p w14:paraId="2C761716" w14:textId="77777777" w:rsidR="0026500C" w:rsidRPr="00297122" w:rsidRDefault="0026500C" w:rsidP="00402BA3">
            <w:pPr>
              <w:ind w:left="0" w:firstLine="0"/>
              <w:rPr>
                <w:sz w:val="24"/>
                <w:szCs w:val="24"/>
              </w:rPr>
            </w:pPr>
            <w:r w:rsidRPr="00297122">
              <w:rPr>
                <w:sz w:val="24"/>
                <w:szCs w:val="24"/>
              </w:rPr>
              <w:t>ZAMAN DİLİMİ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6741C3F2" w14:textId="77777777" w:rsidR="0026500C" w:rsidRDefault="0026500C" w:rsidP="00402BA3">
            <w:pPr>
              <w:spacing w:line="120" w:lineRule="auto"/>
              <w:ind w:left="0" w:firstLine="0"/>
              <w:rPr>
                <w:sz w:val="28"/>
              </w:rPr>
            </w:pPr>
          </w:p>
          <w:p w14:paraId="49608002" w14:textId="6B20E017" w:rsidR="0026500C" w:rsidRDefault="0026500C" w:rsidP="00402BA3">
            <w:pPr>
              <w:spacing w:line="120" w:lineRule="auto"/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1029EE89" w14:textId="77777777" w:rsidTr="00402BA3">
        <w:tc>
          <w:tcPr>
            <w:tcW w:w="3823" w:type="dxa"/>
            <w:shd w:val="clear" w:color="auto" w:fill="auto"/>
          </w:tcPr>
          <w:p w14:paraId="3C9B6851" w14:textId="77777777" w:rsidR="0026500C" w:rsidRPr="00297122" w:rsidRDefault="0026500C" w:rsidP="00402BA3">
            <w:pPr>
              <w:ind w:left="0" w:firstLine="0"/>
              <w:rPr>
                <w:sz w:val="24"/>
                <w:szCs w:val="24"/>
              </w:rPr>
            </w:pPr>
            <w:r w:rsidRPr="00297122">
              <w:rPr>
                <w:sz w:val="24"/>
                <w:szCs w:val="24"/>
              </w:rPr>
              <w:t>İKAMET ADRESİ</w:t>
            </w:r>
          </w:p>
        </w:tc>
        <w:tc>
          <w:tcPr>
            <w:tcW w:w="5528" w:type="dxa"/>
            <w:shd w:val="clear" w:color="auto" w:fill="auto"/>
          </w:tcPr>
          <w:p w14:paraId="30FDB588" w14:textId="7F7F72C7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  <w:tr w:rsidR="0026500C" w14:paraId="74700BB9" w14:textId="77777777" w:rsidTr="00402BA3">
        <w:tc>
          <w:tcPr>
            <w:tcW w:w="3823" w:type="dxa"/>
            <w:shd w:val="clear" w:color="auto" w:fill="D5DCE4" w:themeFill="text2" w:themeFillTint="33"/>
          </w:tcPr>
          <w:p w14:paraId="33B0C63A" w14:textId="77777777" w:rsidR="0026500C" w:rsidRPr="00297122" w:rsidRDefault="0026500C" w:rsidP="00402BA3">
            <w:pPr>
              <w:ind w:left="0"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VARSA SERVİS/ARAÇ PLAKASI</w:t>
            </w:r>
          </w:p>
        </w:tc>
        <w:tc>
          <w:tcPr>
            <w:tcW w:w="5528" w:type="dxa"/>
            <w:shd w:val="clear" w:color="auto" w:fill="D5DCE4" w:themeFill="text2" w:themeFillTint="33"/>
          </w:tcPr>
          <w:p w14:paraId="1FB16B5A" w14:textId="576342F0" w:rsidR="0026500C" w:rsidRDefault="0026500C" w:rsidP="00402BA3">
            <w:pPr>
              <w:ind w:left="0" w:firstLine="0"/>
              <w:rPr>
                <w:sz w:val="28"/>
              </w:rPr>
            </w:pPr>
            <w:r>
              <w:rPr>
                <w:sz w:val="28"/>
              </w:rPr>
              <w:t>:</w:t>
            </w:r>
          </w:p>
        </w:tc>
      </w:tr>
    </w:tbl>
    <w:p w14:paraId="6286690D" w14:textId="597903D8" w:rsidR="0026500C" w:rsidRDefault="0026500C" w:rsidP="00402BA3">
      <w:pPr>
        <w:rPr>
          <w:sz w:val="24"/>
        </w:rPr>
      </w:pPr>
    </w:p>
    <w:tbl>
      <w:tblPr>
        <w:tblStyle w:val="TableGrid"/>
        <w:tblpPr w:leftFromText="141" w:rightFromText="141" w:vertAnchor="text" w:tblpX="-284" w:tblpY="1"/>
        <w:tblOverlap w:val="never"/>
        <w:tblW w:w="968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47"/>
        <w:gridCol w:w="5139"/>
      </w:tblGrid>
      <w:tr w:rsidR="0026500C" w:rsidRPr="00297122" w14:paraId="10AEE4E4" w14:textId="77777777" w:rsidTr="00DD0DCC">
        <w:trPr>
          <w:trHeight w:val="704"/>
        </w:trPr>
        <w:tc>
          <w:tcPr>
            <w:tcW w:w="9686" w:type="dxa"/>
            <w:gridSpan w:val="2"/>
            <w:shd w:val="clear" w:color="auto" w:fill="DEEAF6" w:themeFill="accent1" w:themeFillTint="33"/>
            <w:vAlign w:val="center"/>
          </w:tcPr>
          <w:p w14:paraId="05AE7443" w14:textId="0D80B43A" w:rsidR="00E93B24" w:rsidRPr="00297122" w:rsidRDefault="0026500C" w:rsidP="00402BA3">
            <w:pPr>
              <w:ind w:left="0" w:firstLine="0"/>
              <w:jc w:val="center"/>
              <w:rPr>
                <w:b/>
                <w:sz w:val="24"/>
                <w:szCs w:val="24"/>
              </w:rPr>
            </w:pPr>
            <w:r w:rsidRPr="004A31F7">
              <w:rPr>
                <w:b/>
                <w:sz w:val="28"/>
                <w:szCs w:val="28"/>
              </w:rPr>
              <w:t>TAAHHÜT VE İMZA</w:t>
            </w:r>
          </w:p>
        </w:tc>
      </w:tr>
      <w:tr w:rsidR="0026500C" w:rsidRPr="00297122" w14:paraId="3C7EC4FF" w14:textId="77777777" w:rsidTr="00DD0DCC">
        <w:trPr>
          <w:trHeight w:val="2507"/>
        </w:trPr>
        <w:tc>
          <w:tcPr>
            <w:tcW w:w="4547" w:type="dxa"/>
            <w:shd w:val="clear" w:color="auto" w:fill="auto"/>
          </w:tcPr>
          <w:p w14:paraId="1834C7A3" w14:textId="77777777" w:rsidR="00D14374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  <w:p w14:paraId="21108CE3" w14:textId="5B63A16D" w:rsidR="0026500C" w:rsidRDefault="00DD0DCC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E982616" wp14:editId="2416AD65">
                      <wp:simplePos x="0" y="0"/>
                      <wp:positionH relativeFrom="column">
                        <wp:posOffset>2803525</wp:posOffset>
                      </wp:positionH>
                      <wp:positionV relativeFrom="paragraph">
                        <wp:posOffset>52705</wp:posOffset>
                      </wp:positionV>
                      <wp:extent cx="0" cy="3171825"/>
                      <wp:effectExtent l="0" t="0" r="38100" b="28575"/>
                      <wp:wrapNone/>
                      <wp:docPr id="2" name="Düz Bağlayıcı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1825"/>
                              </a:xfrm>
                              <a:prstGeom prst="line">
                                <a:avLst/>
                              </a:prstGeom>
                              <a:ln w="22225">
                                <a:solidFill>
                                  <a:schemeClr val="accent1">
                                    <a:lumMod val="40000"/>
                                    <a:lumOff val="6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ex="http://schemas.microsoft.com/office/word/2018/wordml/cex">
                  <w:pict>
                    <v:line w14:anchorId="6DB16230" id="Düz Bağlayıcı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0.75pt,4.15pt" to="220.75pt,25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0Iv/gEAAEsEAAAOAAAAZHJzL2Uyb0RvYy54bWysVEtu2zAQ3RfoHQjua33apIFgOUBjpJt+&#10;jH4OwFCkRYA/kIwl9TI9Q/bd1QfLkJSVtOmmRbmgyOG8mXmPQ60vRyXRgTkvjG5xtSoxYpqaTuh9&#10;i79+uX5xgZEPRHdEGs1aPDGPLzfPn60H27Da9EZ2zCEIon0z2Bb3IdimKDztmSJ+ZSzTcMiNUyTA&#10;1u2LzpEBoitZ1GV5XgzGddYZyrwH6zYf4k2Kzzmj4SPnngUkWwy1hTS7NN/EudisSbN3xPaCzmWQ&#10;f6hCEaEh6RJqSwJBt048CaUEdcYbHlbUqMJwLihLHIBNVf7G5nNPLEtcQBxvF5n8/wtLPxx2Domu&#10;xTVGmii4ou3PH9/QG3L8Lsl0vKPHO1RHmQbrG/C+0js377zduch55E7FL7BBY5J2WqRlY0A0GylY&#10;X1avq4v6LMYrHoDW+fCWGYXiosVS6MiaNOTwzofsenKJZqnRAPXCOEtu3kjRXQsp42HqHHYlHToQ&#10;uHNCKdOhSn7yVr03Xba/KmHk2wcz9Eg2n5/MUN0SKdX6KAmcSQ3GqEjWIK3CJFku7xPjICmwznmX&#10;QL+WlIlJDd4RxoHAAiwzsfgKnnLJwNk/Qllq9L8BL4iU2eiwgJXQxv0pexir+dp49j8pkHlHCW5M&#10;N6XuSNJAxybl5tcVn8TjfYI//AM29wAAAP//AwBQSwMEFAAGAAgAAAAhAGnCDqnfAAAACQEAAA8A&#10;AABkcnMvZG93bnJldi54bWxMj0FLw0AUhO+C/2F5ghexm9jGhjSbUoXiyUJbQ6+v2WcSzL4N2W2b&#10;/ntXPOhxmGHmm3w5mk6caXCtZQXxJAJBXFndcq3gY79+TEE4j6yxs0wKruRgWdze5Jhpe+EtnXe+&#10;FqGEXYYKGu/7TEpXNWTQTWxPHLxPOxj0QQ611ANeQrnp5FMUPUuDLYeFBnt6baj62p2MggOWL8l1&#10;9fA23c4373G5X1O/KZW6vxtXCxCeRv8Xhh/8gA5FYDraE2snOgWzWZyEqIJ0CiL4v/qoIInmKcgi&#10;l/8fFN8AAAD//wMAUEsBAi0AFAAGAAgAAAAhALaDOJL+AAAA4QEAABMAAAAAAAAAAAAAAAAAAAAA&#10;AFtDb250ZW50X1R5cGVzXS54bWxQSwECLQAUAAYACAAAACEAOP0h/9YAAACUAQAACwAAAAAAAAAA&#10;AAAAAAAvAQAAX3JlbHMvLnJlbHNQSwECLQAUAAYACAAAACEAbj9CL/4BAABLBAAADgAAAAAAAAAA&#10;AAAAAAAuAgAAZHJzL2Uyb0RvYy54bWxQSwECLQAUAAYACAAAACEAacIOqd8AAAAJAQAADwAAAAAA&#10;AAAAAAAAAABYBAAAZHJzL2Rvd25yZXYueG1sUEsFBgAAAAAEAAQA8wAAAGQFAAAAAA==&#10;" strokecolor="#bdd6ee [1300]" strokeweight="1.75pt">
                      <v:stroke joinstyle="miter"/>
                    </v:line>
                  </w:pict>
                </mc:Fallback>
              </mc:AlternateContent>
            </w:r>
            <w:r w:rsidR="00367537">
              <w:rPr>
                <w:sz w:val="24"/>
                <w:szCs w:val="24"/>
              </w:rPr>
              <w:t>Yukarıda</w:t>
            </w:r>
            <w:r w:rsidR="0026500C" w:rsidRPr="00297122">
              <w:rPr>
                <w:sz w:val="24"/>
                <w:szCs w:val="24"/>
              </w:rPr>
              <w:t xml:space="preserve"> kimlik bilgileri verilen kişinin şirketimiz/firmamız personeli olduğunu ve</w:t>
            </w:r>
            <w:r w:rsidR="00D14374">
              <w:rPr>
                <w:sz w:val="24"/>
                <w:szCs w:val="24"/>
              </w:rPr>
              <w:t xml:space="preserve"> sokağa çıkma kısıtlaması sırasında hizmetine ihtiyaç duyulduğunu</w:t>
            </w:r>
            <w:r w:rsidR="0026500C" w:rsidRPr="00297122">
              <w:rPr>
                <w:sz w:val="24"/>
                <w:szCs w:val="24"/>
              </w:rPr>
              <w:t xml:space="preserve"> </w:t>
            </w:r>
            <w:r w:rsidR="00D14374">
              <w:rPr>
                <w:sz w:val="24"/>
                <w:szCs w:val="24"/>
              </w:rPr>
              <w:t>beyan ederim.</w:t>
            </w:r>
          </w:p>
          <w:p w14:paraId="0CE6A821" w14:textId="77777777" w:rsidR="00D14374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  <w:p w14:paraId="53C28D68" w14:textId="77777777" w:rsidR="00D14374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  <w:p w14:paraId="496763EB" w14:textId="77777777" w:rsidR="00D14374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  <w:p w14:paraId="743D4FCA" w14:textId="77777777" w:rsidR="00D14374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  <w:p w14:paraId="208FBB4C" w14:textId="1E711B9E" w:rsidR="00D14374" w:rsidRPr="00297122" w:rsidRDefault="00D14374" w:rsidP="00D14374">
            <w:pPr>
              <w:tabs>
                <w:tab w:val="left" w:pos="3864"/>
              </w:tabs>
              <w:ind w:left="0" w:right="176" w:firstLine="0"/>
              <w:rPr>
                <w:sz w:val="24"/>
                <w:szCs w:val="24"/>
              </w:rPr>
            </w:pPr>
          </w:p>
        </w:tc>
        <w:tc>
          <w:tcPr>
            <w:tcW w:w="5138" w:type="dxa"/>
            <w:shd w:val="clear" w:color="auto" w:fill="auto"/>
          </w:tcPr>
          <w:p w14:paraId="5F83B92B" w14:textId="77777777" w:rsidR="00D14374" w:rsidRDefault="00D14374" w:rsidP="00402BA3">
            <w:pPr>
              <w:ind w:left="171" w:right="169" w:firstLine="0"/>
              <w:rPr>
                <w:sz w:val="24"/>
                <w:szCs w:val="24"/>
              </w:rPr>
            </w:pPr>
          </w:p>
          <w:p w14:paraId="2F93C347" w14:textId="6F2AFEF4" w:rsidR="0026500C" w:rsidRDefault="0026500C" w:rsidP="00402BA3">
            <w:pPr>
              <w:ind w:left="171" w:right="169" w:firstLine="0"/>
              <w:rPr>
                <w:sz w:val="24"/>
                <w:szCs w:val="24"/>
              </w:rPr>
            </w:pPr>
            <w:r w:rsidRPr="006C5A1C">
              <w:rPr>
                <w:sz w:val="24"/>
                <w:szCs w:val="24"/>
              </w:rPr>
              <w:t xml:space="preserve">Yukarıda bilgileri verilen şirkette/firmada çalıştığımı, tarafıma verilen </w:t>
            </w:r>
            <w:r w:rsidR="00D14374">
              <w:rPr>
                <w:sz w:val="24"/>
                <w:szCs w:val="24"/>
              </w:rPr>
              <w:t>bu belge ile tanınan muafiyeti, muafiyet sebebi,</w:t>
            </w:r>
            <w:r w:rsidRPr="006C5A1C">
              <w:rPr>
                <w:sz w:val="24"/>
                <w:szCs w:val="24"/>
              </w:rPr>
              <w:t xml:space="preserve"> </w:t>
            </w:r>
            <w:r w:rsidR="00D14374">
              <w:rPr>
                <w:sz w:val="24"/>
                <w:szCs w:val="24"/>
              </w:rPr>
              <w:t>zamanı</w:t>
            </w:r>
            <w:r w:rsidRPr="006C5A1C">
              <w:rPr>
                <w:sz w:val="24"/>
                <w:szCs w:val="24"/>
              </w:rPr>
              <w:t xml:space="preserve"> ve </w:t>
            </w:r>
            <w:r w:rsidR="00D14374">
              <w:rPr>
                <w:sz w:val="24"/>
                <w:szCs w:val="24"/>
              </w:rPr>
              <w:t xml:space="preserve">güzergahına uygun şekilde kullanacağımı </w:t>
            </w:r>
            <w:r w:rsidRPr="006C5A1C">
              <w:rPr>
                <w:sz w:val="24"/>
                <w:szCs w:val="24"/>
              </w:rPr>
              <w:t>beyan ed</w:t>
            </w:r>
            <w:r w:rsidR="00D14374">
              <w:rPr>
                <w:sz w:val="24"/>
                <w:szCs w:val="24"/>
              </w:rPr>
              <w:t>erim.</w:t>
            </w:r>
          </w:p>
          <w:p w14:paraId="5EDD5505" w14:textId="77777777" w:rsidR="0026500C" w:rsidRDefault="0026500C" w:rsidP="00402BA3">
            <w:pPr>
              <w:ind w:left="171" w:right="169" w:firstLine="0"/>
              <w:rPr>
                <w:sz w:val="24"/>
                <w:szCs w:val="24"/>
              </w:rPr>
            </w:pPr>
          </w:p>
          <w:p w14:paraId="46B09E86" w14:textId="77777777" w:rsidR="0026500C" w:rsidRDefault="0026500C" w:rsidP="00402BA3">
            <w:pPr>
              <w:ind w:left="171" w:right="169" w:firstLine="0"/>
              <w:rPr>
                <w:sz w:val="24"/>
                <w:szCs w:val="24"/>
              </w:rPr>
            </w:pPr>
          </w:p>
          <w:p w14:paraId="45111C7D" w14:textId="6C1397BA" w:rsidR="0026500C" w:rsidRPr="00297122" w:rsidRDefault="0026500C" w:rsidP="00402BA3">
            <w:pPr>
              <w:ind w:left="171" w:right="169" w:firstLine="0"/>
              <w:rPr>
                <w:sz w:val="24"/>
                <w:szCs w:val="24"/>
              </w:rPr>
            </w:pPr>
          </w:p>
        </w:tc>
      </w:tr>
      <w:tr w:rsidR="0026500C" w:rsidRPr="00297122" w14:paraId="470E64B3" w14:textId="77777777" w:rsidTr="00D14374">
        <w:trPr>
          <w:trHeight w:val="1743"/>
        </w:trPr>
        <w:tc>
          <w:tcPr>
            <w:tcW w:w="4547" w:type="dxa"/>
            <w:shd w:val="clear" w:color="auto" w:fill="auto"/>
          </w:tcPr>
          <w:p w14:paraId="51E68088" w14:textId="77777777" w:rsidR="00DD0DCC" w:rsidRDefault="0026500C" w:rsidP="00DD0DCC">
            <w:pPr>
              <w:ind w:left="0" w:right="0" w:firstLine="0"/>
              <w:jc w:val="center"/>
              <w:rPr>
                <w:b/>
                <w:bCs/>
                <w:sz w:val="24"/>
                <w:szCs w:val="24"/>
              </w:rPr>
            </w:pPr>
            <w:r w:rsidRPr="00402BA3">
              <w:rPr>
                <w:b/>
                <w:bCs/>
                <w:sz w:val="24"/>
                <w:szCs w:val="24"/>
              </w:rPr>
              <w:t>İşyeri/Firma yetkilisi</w:t>
            </w:r>
          </w:p>
          <w:p w14:paraId="2AC92CDF" w14:textId="45F48D88" w:rsidR="0026500C" w:rsidRPr="00402BA3" w:rsidRDefault="0026500C" w:rsidP="00DD0DCC">
            <w:pPr>
              <w:ind w:left="0" w:right="0" w:firstLine="0"/>
              <w:jc w:val="center"/>
              <w:rPr>
                <w:b/>
                <w:bCs/>
                <w:sz w:val="24"/>
                <w:szCs w:val="24"/>
              </w:rPr>
            </w:pPr>
            <w:r w:rsidRPr="00402BA3">
              <w:rPr>
                <w:b/>
                <w:bCs/>
                <w:sz w:val="24"/>
                <w:szCs w:val="24"/>
              </w:rPr>
              <w:t>Tarih, Kaşe ve İmza</w:t>
            </w:r>
          </w:p>
        </w:tc>
        <w:tc>
          <w:tcPr>
            <w:tcW w:w="5138" w:type="dxa"/>
            <w:shd w:val="clear" w:color="auto" w:fill="auto"/>
          </w:tcPr>
          <w:p w14:paraId="62B52B68" w14:textId="77777777" w:rsidR="00DD0DCC" w:rsidRDefault="0026500C" w:rsidP="00DD0DCC">
            <w:pPr>
              <w:ind w:left="28" w:right="0" w:firstLine="0"/>
              <w:jc w:val="center"/>
              <w:rPr>
                <w:b/>
                <w:bCs/>
                <w:sz w:val="24"/>
                <w:szCs w:val="24"/>
              </w:rPr>
            </w:pPr>
            <w:r w:rsidRPr="00402BA3">
              <w:rPr>
                <w:b/>
                <w:bCs/>
                <w:sz w:val="24"/>
                <w:szCs w:val="24"/>
              </w:rPr>
              <w:t>Görevli Personel</w:t>
            </w:r>
          </w:p>
          <w:p w14:paraId="22892F4C" w14:textId="12DDD15A" w:rsidR="0026500C" w:rsidRPr="00402BA3" w:rsidRDefault="0026500C" w:rsidP="00DD0DCC">
            <w:pPr>
              <w:ind w:left="28" w:right="0" w:firstLine="0"/>
              <w:jc w:val="center"/>
              <w:rPr>
                <w:b/>
                <w:bCs/>
                <w:sz w:val="24"/>
                <w:szCs w:val="24"/>
              </w:rPr>
            </w:pPr>
            <w:r w:rsidRPr="00402BA3">
              <w:rPr>
                <w:b/>
                <w:bCs/>
                <w:sz w:val="24"/>
                <w:szCs w:val="24"/>
              </w:rPr>
              <w:t>Tarih ve İmza</w:t>
            </w:r>
          </w:p>
          <w:p w14:paraId="013DF625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6A2A2F61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1A189A4E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20498C64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2B40A4A5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164437A9" w14:textId="77777777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  <w:p w14:paraId="02CB29C7" w14:textId="69F9266E" w:rsidR="0026500C" w:rsidRPr="00402BA3" w:rsidRDefault="0026500C" w:rsidP="00402BA3">
            <w:pPr>
              <w:ind w:left="171" w:right="169" w:firstLine="0"/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14:paraId="7D043209" w14:textId="5217FEDF" w:rsidR="001F309D" w:rsidRPr="001F309D" w:rsidRDefault="001F309D" w:rsidP="00D14374">
      <w:pPr>
        <w:ind w:left="0" w:firstLine="0"/>
        <w:rPr>
          <w:sz w:val="28"/>
        </w:rPr>
      </w:pPr>
    </w:p>
    <w:sectPr w:rsidR="001F309D" w:rsidRPr="001F309D" w:rsidSect="00402BA3">
      <w:headerReference w:type="default" r:id="rId6"/>
      <w:pgSz w:w="11906" w:h="16838"/>
      <w:pgMar w:top="993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C941F8E" w14:textId="77777777" w:rsidR="002B46C5" w:rsidRDefault="002B46C5" w:rsidP="00402BA3">
      <w:pPr>
        <w:spacing w:after="0"/>
      </w:pPr>
      <w:r>
        <w:separator/>
      </w:r>
    </w:p>
  </w:endnote>
  <w:endnote w:type="continuationSeparator" w:id="0">
    <w:p w14:paraId="6DEFBC73" w14:textId="77777777" w:rsidR="002B46C5" w:rsidRDefault="002B46C5" w:rsidP="00402BA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3B322D" w14:textId="77777777" w:rsidR="002B46C5" w:rsidRDefault="002B46C5" w:rsidP="00402BA3">
      <w:pPr>
        <w:spacing w:after="0"/>
      </w:pPr>
      <w:r>
        <w:separator/>
      </w:r>
    </w:p>
  </w:footnote>
  <w:footnote w:type="continuationSeparator" w:id="0">
    <w:p w14:paraId="5B555497" w14:textId="77777777" w:rsidR="002B46C5" w:rsidRDefault="002B46C5" w:rsidP="00402BA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165846" w14:textId="7E043A2E" w:rsidR="00402BA3" w:rsidRDefault="00402BA3">
    <w:pPr>
      <w:pStyle w:val="Header"/>
    </w:pPr>
    <w:r>
      <w:rPr>
        <w:noProof/>
        <w:lang w:eastAsia="tr-TR"/>
      </w:rPr>
      <w:drawing>
        <wp:anchor distT="0" distB="0" distL="114300" distR="114300" simplePos="0" relativeHeight="251658240" behindDoc="0" locked="0" layoutInCell="1" allowOverlap="1" wp14:anchorId="1F6F0E68" wp14:editId="5BDA9AAB">
          <wp:simplePos x="0" y="0"/>
          <wp:positionH relativeFrom="page">
            <wp:align>right</wp:align>
          </wp:positionH>
          <wp:positionV relativeFrom="paragraph">
            <wp:posOffset>-440055</wp:posOffset>
          </wp:positionV>
          <wp:extent cx="7534275" cy="10658475"/>
          <wp:effectExtent l="0" t="0" r="9525" b="9525"/>
          <wp:wrapNone/>
          <wp:docPr id="1" name="Resi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10658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090"/>
    <w:rsid w:val="000300DD"/>
    <w:rsid w:val="001F309D"/>
    <w:rsid w:val="0026500C"/>
    <w:rsid w:val="00297122"/>
    <w:rsid w:val="002B46C5"/>
    <w:rsid w:val="00367537"/>
    <w:rsid w:val="003E7F52"/>
    <w:rsid w:val="00400879"/>
    <w:rsid w:val="00402BA3"/>
    <w:rsid w:val="004A31F7"/>
    <w:rsid w:val="0057040C"/>
    <w:rsid w:val="005B64AE"/>
    <w:rsid w:val="00660C94"/>
    <w:rsid w:val="006C5A1C"/>
    <w:rsid w:val="00736451"/>
    <w:rsid w:val="00A42310"/>
    <w:rsid w:val="00C037AA"/>
    <w:rsid w:val="00D14374"/>
    <w:rsid w:val="00DD0DCC"/>
    <w:rsid w:val="00E07D09"/>
    <w:rsid w:val="00E63602"/>
    <w:rsid w:val="00E93B24"/>
    <w:rsid w:val="00F06A54"/>
    <w:rsid w:val="00F77AB6"/>
    <w:rsid w:val="00FB7090"/>
    <w:rsid w:val="00FD7C78"/>
    <w:rsid w:val="00FF79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115E1B"/>
  <w15:chartTrackingRefBased/>
  <w15:docId w15:val="{B814D1A2-5697-4237-8A1C-1E33768270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20"/>
        <w:ind w:left="-284" w:right="-284" w:firstLine="56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F309D"/>
    <w:pPr>
      <w:ind w:left="720"/>
      <w:contextualSpacing/>
    </w:pPr>
  </w:style>
  <w:style w:type="table" w:styleId="TableGrid">
    <w:name w:val="Table Grid"/>
    <w:basedOn w:val="TableNormal"/>
    <w:uiPriority w:val="39"/>
    <w:rsid w:val="001F309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402BA3"/>
    <w:pPr>
      <w:tabs>
        <w:tab w:val="center" w:pos="4536"/>
        <w:tab w:val="right" w:pos="9072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402BA3"/>
  </w:style>
  <w:style w:type="paragraph" w:styleId="Footer">
    <w:name w:val="footer"/>
    <w:basedOn w:val="Normal"/>
    <w:link w:val="FooterChar"/>
    <w:uiPriority w:val="99"/>
    <w:unhideWhenUsed/>
    <w:rsid w:val="00402BA3"/>
    <w:pPr>
      <w:tabs>
        <w:tab w:val="center" w:pos="4536"/>
        <w:tab w:val="right" w:pos="9072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402B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113</Words>
  <Characters>646</Characters>
  <Application>Microsoft Office Word</Application>
  <DocSecurity>0</DocSecurity>
  <Lines>5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Özel Kalem</dc:creator>
  <cp:keywords/>
  <dc:description/>
  <cp:lastModifiedBy>Esra Akyuz</cp:lastModifiedBy>
  <cp:revision>2</cp:revision>
  <cp:lastPrinted>2021-04-29T07:28:00Z</cp:lastPrinted>
  <dcterms:created xsi:type="dcterms:W3CDTF">2021-05-03T06:25:00Z</dcterms:created>
  <dcterms:modified xsi:type="dcterms:W3CDTF">2021-05-03T06:25:00Z</dcterms:modified>
</cp:coreProperties>
</file>