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708E4" w14:textId="77777777" w:rsidR="00F66AC4" w:rsidRPr="00A7446C" w:rsidRDefault="00505E36" w:rsidP="00505E36">
      <w:pPr>
        <w:ind w:left="-426" w:right="-1361" w:hanging="66"/>
        <w:rPr>
          <w:rFonts w:asciiTheme="minorBidi" w:hAnsiTheme="minorBidi" w:cstheme="minorBidi"/>
          <w:bCs/>
          <w:color w:val="000000" w:themeColor="text1"/>
          <w:sz w:val="20"/>
          <w:szCs w:val="20"/>
        </w:rPr>
      </w:pPr>
      <w:r w:rsidRPr="00A7446C">
        <w:rPr>
          <w:rFonts w:asciiTheme="minorBidi" w:hAnsiTheme="minorBidi" w:cstheme="minorBidi"/>
          <w:bCs/>
          <w:noProof/>
          <w:color w:val="000000" w:themeColor="text1"/>
          <w:sz w:val="20"/>
          <w:szCs w:val="20"/>
        </w:rPr>
        <w:drawing>
          <wp:inline distT="0" distB="0" distL="0" distR="0" wp14:anchorId="1D7473BB" wp14:editId="17889997">
            <wp:extent cx="6438900" cy="1038116"/>
            <wp:effectExtent l="19050" t="0" r="0" b="0"/>
            <wp:docPr id="2" name="Picture 1" descr="C:\Documents and Settings\melda.dogan\Desktop\sirküler heade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elda.dogan\Desktop\sirküler header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1038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ECDC09" w14:textId="77777777" w:rsidR="00201448" w:rsidRPr="00A7446C" w:rsidRDefault="00201448" w:rsidP="00CB1DD3">
      <w:pPr>
        <w:ind w:left="-360"/>
        <w:jc w:val="both"/>
        <w:rPr>
          <w:rFonts w:asciiTheme="minorBidi" w:hAnsiTheme="minorBidi" w:cstheme="minorBidi"/>
          <w:bCs/>
          <w:color w:val="000000" w:themeColor="text1"/>
          <w:sz w:val="20"/>
          <w:szCs w:val="20"/>
        </w:rPr>
      </w:pPr>
    </w:p>
    <w:p w14:paraId="50C20A81" w14:textId="1E12C278" w:rsidR="00201448" w:rsidRPr="00A7446C" w:rsidRDefault="00162098" w:rsidP="00B42766">
      <w:pPr>
        <w:ind w:left="-360" w:right="-470"/>
        <w:jc w:val="both"/>
        <w:rPr>
          <w:rFonts w:asciiTheme="minorBidi" w:hAnsiTheme="minorBidi" w:cstheme="minorBidi"/>
          <w:bCs/>
          <w:color w:val="000000" w:themeColor="text1"/>
          <w:sz w:val="18"/>
          <w:szCs w:val="18"/>
        </w:rPr>
      </w:pPr>
      <w:r w:rsidRPr="00A7446C">
        <w:rPr>
          <w:rFonts w:asciiTheme="minorBidi" w:hAnsiTheme="minorBidi" w:cstheme="minorBidi"/>
          <w:bCs/>
          <w:color w:val="000000" w:themeColor="text1"/>
        </w:rPr>
        <w:t>Sosyal Güvenlik ve İş Hukuku Sirküle</w:t>
      </w:r>
      <w:r w:rsidR="001E3E89" w:rsidRPr="00A7446C">
        <w:rPr>
          <w:rFonts w:asciiTheme="minorBidi" w:hAnsiTheme="minorBidi" w:cstheme="minorBidi"/>
          <w:bCs/>
          <w:color w:val="000000" w:themeColor="text1"/>
        </w:rPr>
        <w:t>r No:</w:t>
      </w:r>
      <w:r w:rsidR="00FA6C22">
        <w:rPr>
          <w:rFonts w:asciiTheme="minorBidi" w:hAnsiTheme="minorBidi" w:cstheme="minorBidi"/>
          <w:bCs/>
          <w:color w:val="000000" w:themeColor="text1"/>
        </w:rPr>
        <w:t xml:space="preserve"> 2</w:t>
      </w:r>
      <w:r w:rsidR="00B62BD7">
        <w:rPr>
          <w:rFonts w:asciiTheme="minorBidi" w:hAnsiTheme="minorBidi" w:cstheme="minorBidi"/>
          <w:bCs/>
          <w:color w:val="000000" w:themeColor="text1"/>
        </w:rPr>
        <w:t>8</w:t>
      </w:r>
      <w:r w:rsidRPr="00A7446C">
        <w:rPr>
          <w:rFonts w:asciiTheme="minorBidi" w:hAnsiTheme="minorBidi" w:cstheme="minorBidi"/>
          <w:bCs/>
          <w:color w:val="000000" w:themeColor="text1"/>
        </w:rPr>
        <w:t xml:space="preserve">                         </w:t>
      </w:r>
      <w:r w:rsidR="00BF7512">
        <w:rPr>
          <w:rFonts w:asciiTheme="minorBidi" w:hAnsiTheme="minorBidi" w:cstheme="minorBidi"/>
          <w:bCs/>
          <w:color w:val="000000" w:themeColor="text1"/>
        </w:rPr>
        <w:t xml:space="preserve">                 </w:t>
      </w:r>
      <w:r w:rsidR="00B24AFE" w:rsidRPr="00A7446C">
        <w:rPr>
          <w:rFonts w:asciiTheme="minorBidi" w:hAnsiTheme="minorBidi" w:cstheme="minorBidi"/>
          <w:bCs/>
          <w:color w:val="000000" w:themeColor="text1"/>
        </w:rPr>
        <w:t xml:space="preserve">İstanbul, </w:t>
      </w:r>
      <w:r w:rsidR="00B62BD7">
        <w:rPr>
          <w:rFonts w:asciiTheme="minorBidi" w:hAnsiTheme="minorBidi" w:cstheme="minorBidi"/>
          <w:bCs/>
          <w:color w:val="000000" w:themeColor="text1"/>
        </w:rPr>
        <w:t>9</w:t>
      </w:r>
      <w:r w:rsidR="008F0921">
        <w:rPr>
          <w:rFonts w:asciiTheme="minorBidi" w:hAnsiTheme="minorBidi" w:cstheme="minorBidi"/>
          <w:bCs/>
          <w:color w:val="000000" w:themeColor="text1"/>
        </w:rPr>
        <w:t xml:space="preserve"> Nisan</w:t>
      </w:r>
      <w:r w:rsidR="001D0DD5">
        <w:rPr>
          <w:rFonts w:asciiTheme="minorBidi" w:hAnsiTheme="minorBidi" w:cstheme="minorBidi"/>
          <w:bCs/>
          <w:color w:val="000000" w:themeColor="text1"/>
        </w:rPr>
        <w:t xml:space="preserve"> </w:t>
      </w:r>
      <w:r w:rsidR="001D2F1D" w:rsidRPr="00A7446C">
        <w:rPr>
          <w:rFonts w:asciiTheme="minorBidi" w:hAnsiTheme="minorBidi" w:cstheme="minorBidi"/>
          <w:bCs/>
          <w:color w:val="000000" w:themeColor="text1"/>
        </w:rPr>
        <w:t>20</w:t>
      </w:r>
      <w:r w:rsidR="001D0DD5">
        <w:rPr>
          <w:rFonts w:asciiTheme="minorBidi" w:hAnsiTheme="minorBidi" w:cstheme="minorBidi"/>
          <w:bCs/>
          <w:color w:val="000000" w:themeColor="text1"/>
        </w:rPr>
        <w:t>2</w:t>
      </w:r>
      <w:r w:rsidR="00FA6C22">
        <w:rPr>
          <w:rFonts w:asciiTheme="minorBidi" w:hAnsiTheme="minorBidi" w:cstheme="minorBidi"/>
          <w:bCs/>
          <w:color w:val="000000" w:themeColor="text1"/>
        </w:rPr>
        <w:t>1</w:t>
      </w:r>
    </w:p>
    <w:tbl>
      <w:tblPr>
        <w:tblpPr w:leftFromText="141" w:rightFromText="141" w:vertAnchor="text" w:horzAnchor="page" w:tblpX="1131" w:tblpY="3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7513"/>
      </w:tblGrid>
      <w:tr w:rsidR="006F6E21" w:rsidRPr="00A7446C" w14:paraId="7B5F8F62" w14:textId="77777777" w:rsidTr="001C2E9A">
        <w:trPr>
          <w:trHeight w:val="416"/>
        </w:trPr>
        <w:tc>
          <w:tcPr>
            <w:tcW w:w="7513" w:type="dxa"/>
          </w:tcPr>
          <w:p w14:paraId="3F19CA69" w14:textId="77777777" w:rsidR="00150910" w:rsidRPr="00A7446C" w:rsidRDefault="00150910" w:rsidP="006803F9">
            <w:pPr>
              <w:rPr>
                <w:rFonts w:asciiTheme="minorBidi" w:hAnsiTheme="minorBidi" w:cstheme="minorBidi"/>
                <w:bCs/>
                <w:color w:val="000000" w:themeColor="text1"/>
                <w:sz w:val="10"/>
                <w:szCs w:val="10"/>
              </w:rPr>
            </w:pPr>
          </w:p>
          <w:p w14:paraId="5B76E5ED" w14:textId="6E48C48A" w:rsidR="002378AD" w:rsidRPr="00DD5EA1" w:rsidRDefault="00736A67" w:rsidP="00B852DE">
            <w:pPr>
              <w:ind w:left="720" w:hanging="720"/>
              <w:rPr>
                <w:rFonts w:asciiTheme="minorBidi" w:hAnsiTheme="minorBidi" w:cstheme="minorBidi"/>
                <w:b/>
                <w:color w:val="000000" w:themeColor="text1"/>
                <w:sz w:val="22"/>
                <w:szCs w:val="22"/>
              </w:rPr>
            </w:pPr>
            <w:r w:rsidRPr="00DD5EA1">
              <w:rPr>
                <w:rFonts w:asciiTheme="minorBidi" w:hAnsiTheme="minorBidi" w:cstheme="minorBidi"/>
                <w:b/>
                <w:color w:val="000000" w:themeColor="text1"/>
                <w:sz w:val="22"/>
                <w:szCs w:val="22"/>
              </w:rPr>
              <w:t>Konu:</w:t>
            </w:r>
            <w:r w:rsidR="006E19F3" w:rsidRPr="00DD5EA1">
              <w:rPr>
                <w:rFonts w:asciiTheme="minorBidi" w:hAnsiTheme="minorBidi" w:cstheme="minorBidi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B62BD7">
              <w:rPr>
                <w:rFonts w:asciiTheme="minorBidi" w:hAnsiTheme="minorBidi" w:cstheme="minorBidi"/>
                <w:b/>
                <w:color w:val="000000" w:themeColor="text1"/>
                <w:sz w:val="22"/>
                <w:szCs w:val="22"/>
              </w:rPr>
              <w:t>Mesleki yeterlik belgesi alma zorunluluğuna 40 meslek daha ilave edildi</w:t>
            </w:r>
            <w:r w:rsidR="00BF7512">
              <w:rPr>
                <w:rFonts w:asciiTheme="minorBidi" w:hAnsiTheme="minorBidi" w:cstheme="minorBidi"/>
                <w:b/>
                <w:color w:val="000000" w:themeColor="text1"/>
                <w:sz w:val="22"/>
                <w:szCs w:val="22"/>
              </w:rPr>
              <w:t>.</w:t>
            </w:r>
          </w:p>
        </w:tc>
      </w:tr>
    </w:tbl>
    <w:p w14:paraId="1C0C9E16" w14:textId="77777777" w:rsidR="00201448" w:rsidRPr="00A7446C" w:rsidRDefault="00201448" w:rsidP="00201448">
      <w:pPr>
        <w:ind w:left="-360"/>
        <w:jc w:val="both"/>
        <w:rPr>
          <w:rFonts w:asciiTheme="minorBidi" w:hAnsiTheme="minorBidi" w:cstheme="minorBidi"/>
          <w:bCs/>
          <w:color w:val="000000" w:themeColor="text1"/>
          <w:sz w:val="20"/>
          <w:szCs w:val="20"/>
        </w:rPr>
      </w:pPr>
    </w:p>
    <w:tbl>
      <w:tblPr>
        <w:tblpPr w:leftFromText="141" w:rightFromText="141" w:vertAnchor="text" w:horzAnchor="page" w:tblpX="8619" w:tblpY="105"/>
        <w:tblW w:w="2448" w:type="dxa"/>
        <w:tblLook w:val="01E0" w:firstRow="1" w:lastRow="1" w:firstColumn="1" w:lastColumn="1" w:noHBand="0" w:noVBand="0"/>
      </w:tblPr>
      <w:tblGrid>
        <w:gridCol w:w="2448"/>
      </w:tblGrid>
      <w:tr w:rsidR="006F6E21" w:rsidRPr="00A7446C" w14:paraId="5E0C3BD8" w14:textId="77777777" w:rsidTr="006E013B">
        <w:trPr>
          <w:trHeight w:val="11904"/>
        </w:trPr>
        <w:tc>
          <w:tcPr>
            <w:tcW w:w="2448" w:type="dxa"/>
            <w:shd w:val="clear" w:color="auto" w:fill="E6E6E6"/>
          </w:tcPr>
          <w:p w14:paraId="2B1972A8" w14:textId="77777777" w:rsidR="006A798D" w:rsidRPr="00A7446C" w:rsidRDefault="006A798D" w:rsidP="006A798D">
            <w:pPr>
              <w:keepNext/>
              <w:keepLines/>
              <w:autoSpaceDE w:val="0"/>
              <w:autoSpaceDN w:val="0"/>
              <w:adjustRightInd w:val="0"/>
              <w:ind w:left="102"/>
              <w:rPr>
                <w:rFonts w:asciiTheme="minorBidi" w:hAnsiTheme="minorBidi" w:cstheme="minorBidi"/>
                <w:color w:val="000000" w:themeColor="text1"/>
                <w:sz w:val="18"/>
                <w:szCs w:val="18"/>
              </w:rPr>
            </w:pPr>
          </w:p>
          <w:p w14:paraId="0A506782" w14:textId="77777777" w:rsidR="00016180" w:rsidRPr="00A7446C" w:rsidRDefault="00016180" w:rsidP="006A798D">
            <w:pPr>
              <w:keepNext/>
              <w:keepLines/>
              <w:autoSpaceDE w:val="0"/>
              <w:autoSpaceDN w:val="0"/>
              <w:adjustRightInd w:val="0"/>
              <w:ind w:left="102"/>
              <w:rPr>
                <w:rFonts w:asciiTheme="minorBidi" w:hAnsiTheme="minorBidi" w:cstheme="minorBidi"/>
                <w:color w:val="000000" w:themeColor="text1"/>
                <w:sz w:val="18"/>
                <w:szCs w:val="18"/>
              </w:rPr>
            </w:pPr>
          </w:p>
          <w:p w14:paraId="499F9CD9" w14:textId="77777777" w:rsidR="006A798D" w:rsidRPr="00A7446C" w:rsidRDefault="006A798D" w:rsidP="006A798D">
            <w:pPr>
              <w:keepNext/>
              <w:keepLines/>
              <w:autoSpaceDE w:val="0"/>
              <w:autoSpaceDN w:val="0"/>
              <w:adjustRightInd w:val="0"/>
              <w:ind w:left="102"/>
              <w:rPr>
                <w:rFonts w:asciiTheme="minorBidi" w:hAnsiTheme="minorBidi" w:cstheme="minorBidi"/>
                <w:color w:val="000000" w:themeColor="text1"/>
                <w:sz w:val="12"/>
                <w:szCs w:val="12"/>
              </w:rPr>
            </w:pPr>
          </w:p>
          <w:p w14:paraId="0B511AA2" w14:textId="77777777" w:rsidR="006A798D" w:rsidRPr="00A7446C" w:rsidRDefault="006A798D" w:rsidP="006A798D">
            <w:pPr>
              <w:keepNext/>
              <w:keepLines/>
              <w:autoSpaceDE w:val="0"/>
              <w:autoSpaceDN w:val="0"/>
              <w:adjustRightInd w:val="0"/>
              <w:ind w:left="102"/>
              <w:rPr>
                <w:rFonts w:asciiTheme="minorBidi" w:hAnsiTheme="minorBidi" w:cstheme="minorBidi"/>
                <w:color w:val="000000" w:themeColor="text1"/>
                <w:sz w:val="12"/>
                <w:szCs w:val="12"/>
              </w:rPr>
            </w:pPr>
          </w:p>
          <w:p w14:paraId="41777E9C" w14:textId="77777777" w:rsidR="00AD29F6" w:rsidRPr="00A7446C" w:rsidRDefault="00AD29F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  <w:r w:rsidRPr="00A7446C"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  <w:t>Kuzey YMM ve Bağımsız Denetim A.Ş.</w:t>
            </w:r>
          </w:p>
          <w:p w14:paraId="204104A2" w14:textId="77777777" w:rsidR="00AD29F6" w:rsidRPr="00A7446C" w:rsidRDefault="00AD29F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  <w:r w:rsidRPr="00A7446C"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  <w:t>Maslak Mahallesi</w:t>
            </w:r>
          </w:p>
          <w:p w14:paraId="795B8C25" w14:textId="77777777" w:rsidR="00AD29F6" w:rsidRPr="00A7446C" w:rsidRDefault="00AD29F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  <w:r w:rsidRPr="00A7446C"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  <w:t>Eski Büyükdere Cad.</w:t>
            </w:r>
          </w:p>
          <w:p w14:paraId="481C6AB7" w14:textId="77777777" w:rsidR="00AD29F6" w:rsidRPr="00A7446C" w:rsidRDefault="00AD29F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  <w:r w:rsidRPr="00A7446C"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  <w:t>Orjin Maslak Plaza</w:t>
            </w:r>
          </w:p>
          <w:p w14:paraId="0536D151" w14:textId="77777777" w:rsidR="00AD29F6" w:rsidRPr="00A7446C" w:rsidRDefault="00AD29F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  <w:r w:rsidRPr="00A7446C"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  <w:t>No: 27 Kat: 1-5 Sarıyer</w:t>
            </w:r>
          </w:p>
          <w:p w14:paraId="2308B3F2" w14:textId="77777777" w:rsidR="00AD29F6" w:rsidRPr="00A7446C" w:rsidRDefault="00AD29F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  <w:r w:rsidRPr="00A7446C"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  <w:t xml:space="preserve">İstanbul - Turkey </w:t>
            </w:r>
          </w:p>
          <w:p w14:paraId="1FEC0223" w14:textId="77777777" w:rsidR="00AD29F6" w:rsidRPr="00A7446C" w:rsidRDefault="00AD29F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  <w:r w:rsidRPr="00A7446C"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  <w:t>Tel: +90 (212) 315 30 00</w:t>
            </w:r>
          </w:p>
          <w:p w14:paraId="3C1ACD89" w14:textId="77777777" w:rsidR="00AD29F6" w:rsidRPr="00A7446C" w:rsidRDefault="00AD29F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  <w:r w:rsidRPr="00A7446C"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  <w:t>Fax: +90 (212) 234 10 67</w:t>
            </w:r>
          </w:p>
          <w:p w14:paraId="6B4BCBEC" w14:textId="77777777" w:rsidR="00AD29F6" w:rsidRPr="00A7446C" w:rsidRDefault="00401D9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  <w:hyperlink r:id="rId9" w:history="1">
              <w:r w:rsidR="00AD29F6" w:rsidRPr="00A7446C">
                <w:rPr>
                  <w:rStyle w:val="Hyperlink"/>
                  <w:rFonts w:asciiTheme="minorBidi" w:hAnsiTheme="minorBidi" w:cstheme="minorBidi"/>
                  <w:color w:val="000000" w:themeColor="text1"/>
                  <w:sz w:val="16"/>
                  <w:szCs w:val="16"/>
                </w:rPr>
                <w:t>www.vergidegundem.com</w:t>
              </w:r>
            </w:hyperlink>
          </w:p>
          <w:p w14:paraId="55DAFDB1" w14:textId="77777777" w:rsidR="00AD29F6" w:rsidRPr="00A7446C" w:rsidRDefault="00401D9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  <w:hyperlink r:id="rId10" w:history="1">
              <w:r w:rsidR="00AD29F6" w:rsidRPr="00A7446C">
                <w:rPr>
                  <w:rStyle w:val="Hyperlink"/>
                  <w:rFonts w:asciiTheme="minorBidi" w:hAnsiTheme="minorBidi" w:cstheme="minorBidi"/>
                  <w:color w:val="000000" w:themeColor="text1"/>
                  <w:sz w:val="16"/>
                  <w:szCs w:val="16"/>
                </w:rPr>
                <w:t>www.ey.com</w:t>
              </w:r>
            </w:hyperlink>
          </w:p>
          <w:p w14:paraId="4D434AF0" w14:textId="77777777" w:rsidR="00A02F9B" w:rsidRPr="00A7446C" w:rsidRDefault="00A02F9B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</w:p>
          <w:p w14:paraId="299EB8A6" w14:textId="77777777" w:rsidR="00A02F9B" w:rsidRPr="00A7446C" w:rsidRDefault="00A02F9B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</w:p>
          <w:p w14:paraId="491E7B84" w14:textId="77777777" w:rsidR="00A02F9B" w:rsidRPr="00A7446C" w:rsidRDefault="00A02F9B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</w:p>
          <w:p w14:paraId="31754E2C" w14:textId="77777777" w:rsidR="004C7F86" w:rsidRPr="00A7446C" w:rsidRDefault="004C7F86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</w:p>
          <w:p w14:paraId="7C44B1F1" w14:textId="77777777" w:rsidR="00A02F9B" w:rsidRPr="00A7446C" w:rsidRDefault="00A02F9B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</w:p>
          <w:p w14:paraId="726B6116" w14:textId="77777777" w:rsidR="00A02F9B" w:rsidRPr="00A7446C" w:rsidRDefault="00A02F9B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</w:p>
          <w:p w14:paraId="1C78709F" w14:textId="77777777" w:rsidR="003A46DE" w:rsidRPr="00A7446C" w:rsidRDefault="003A46DE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</w:p>
          <w:p w14:paraId="53853F54" w14:textId="77777777" w:rsidR="003A46DE" w:rsidRPr="00A7446C" w:rsidRDefault="003A46DE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</w:p>
          <w:p w14:paraId="39DB62DE" w14:textId="77777777" w:rsidR="001D4406" w:rsidRPr="00A7446C" w:rsidRDefault="001D4406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</w:p>
          <w:p w14:paraId="306CA0F6" w14:textId="77777777" w:rsidR="003F5F20" w:rsidRPr="00A7446C" w:rsidRDefault="003F5F20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</w:p>
          <w:p w14:paraId="5267CDB1" w14:textId="77777777" w:rsidR="003F5F20" w:rsidRPr="00A7446C" w:rsidRDefault="003F5F20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</w:p>
          <w:p w14:paraId="734ACE59" w14:textId="77777777" w:rsidR="00A02F9B" w:rsidRPr="00A7446C" w:rsidRDefault="00A02F9B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</w:p>
          <w:p w14:paraId="17DB1E60" w14:textId="77777777" w:rsidR="00A02F9B" w:rsidRPr="00A7446C" w:rsidRDefault="00A02F9B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6"/>
                <w:szCs w:val="16"/>
              </w:rPr>
            </w:pPr>
          </w:p>
          <w:p w14:paraId="4C290E09" w14:textId="77777777" w:rsidR="00A02F9B" w:rsidRPr="00A7446C" w:rsidRDefault="00D06A25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Theme="minorBidi" w:hAnsiTheme="minorBidi" w:cstheme="minorBidi"/>
                <w:color w:val="000000" w:themeColor="text1"/>
                <w:sz w:val="14"/>
                <w:szCs w:val="14"/>
              </w:rPr>
            </w:pPr>
            <w:r w:rsidRPr="00A7446C">
              <w:rPr>
                <w:rFonts w:asciiTheme="minorBidi" w:hAnsiTheme="minorBidi" w:cstheme="minorBidi"/>
                <w:i/>
                <w:color w:val="000000" w:themeColor="text1"/>
                <w:sz w:val="18"/>
                <w:szCs w:val="18"/>
              </w:rPr>
              <w:t>Bu dokümanda yer alan açıklamalarımız, konuya ilişkin genel bilgiler içermektedir. EY ve/veya Kuzey YMM ve Bağımsız Denetim A.Ş.’ye, işbu dokümanın içeriğinden</w:t>
            </w:r>
            <w:r w:rsidR="00A02F9B" w:rsidRPr="00A7446C">
              <w:rPr>
                <w:rFonts w:asciiTheme="minorBidi" w:hAnsiTheme="minorBidi" w:cstheme="minorBidi"/>
                <w:i/>
                <w:color w:val="000000" w:themeColor="text1"/>
                <w:sz w:val="18"/>
                <w:szCs w:val="18"/>
              </w:rPr>
              <w:t xml:space="preserve"> kaynaklanan veya içeriğine ilişkin olarak ortaya çıkan sonuçlardan dolayı herhangi bir sorumluluk iddiasında bulunulamaz.</w:t>
            </w:r>
          </w:p>
        </w:tc>
      </w:tr>
    </w:tbl>
    <w:p w14:paraId="534FE661" w14:textId="77777777" w:rsidR="004A422D" w:rsidRDefault="004A422D" w:rsidP="004A422D">
      <w:pPr>
        <w:rPr>
          <w:rFonts w:asciiTheme="minorBidi" w:hAnsiTheme="minorBidi" w:cstheme="minorBidi"/>
          <w:color w:val="000000" w:themeColor="text1"/>
          <w:sz w:val="20"/>
          <w:szCs w:val="20"/>
        </w:rPr>
      </w:pPr>
    </w:p>
    <w:p w14:paraId="08B6EFC3" w14:textId="77777777" w:rsidR="00C30FEE" w:rsidRPr="00BF7512" w:rsidRDefault="004B4045" w:rsidP="000438B3">
      <w:pPr>
        <w:ind w:left="-360" w:right="-428"/>
        <w:rPr>
          <w:rFonts w:ascii="Arial" w:hAnsi="Arial" w:cs="Arial"/>
          <w:color w:val="000000" w:themeColor="text1"/>
          <w:sz w:val="22"/>
          <w:szCs w:val="22"/>
        </w:rPr>
      </w:pPr>
      <w:r w:rsidRPr="00BF7512">
        <w:rPr>
          <w:rFonts w:ascii="Arial" w:hAnsi="Arial" w:cs="Arial"/>
          <w:color w:val="000000" w:themeColor="text1"/>
          <w:sz w:val="22"/>
          <w:szCs w:val="22"/>
        </w:rPr>
        <w:t xml:space="preserve">Mesleki Yeterlik Kurumu tarafından </w:t>
      </w:r>
      <w:r w:rsidR="00B62BD7" w:rsidRPr="00BF7512">
        <w:rPr>
          <w:rFonts w:ascii="Arial" w:hAnsi="Arial" w:cs="Arial"/>
          <w:color w:val="000000" w:themeColor="text1"/>
          <w:sz w:val="22"/>
          <w:szCs w:val="22"/>
        </w:rPr>
        <w:t xml:space="preserve">9 Nisan 2021 tarihli ve 31449 sayılı Resmî Gazete’de yayımlanan altıncı tebliğ ile 40 meslekte daha MYK Mesleki Yeterlilik Belgesi Zorunluluğu getirilmiştir. </w:t>
      </w:r>
    </w:p>
    <w:p w14:paraId="69BB14BC" w14:textId="77777777" w:rsidR="00C30FEE" w:rsidRPr="00BF7512" w:rsidRDefault="00C30FEE" w:rsidP="000438B3">
      <w:pPr>
        <w:ind w:left="-360" w:right="-428"/>
        <w:rPr>
          <w:rFonts w:ascii="Arial" w:hAnsi="Arial" w:cs="Arial"/>
          <w:color w:val="000000" w:themeColor="text1"/>
          <w:sz w:val="22"/>
          <w:szCs w:val="22"/>
        </w:rPr>
      </w:pPr>
    </w:p>
    <w:p w14:paraId="0108A8F4" w14:textId="6D18C143" w:rsidR="00B70277" w:rsidRPr="00BF7512" w:rsidRDefault="00B62BD7" w:rsidP="000438B3">
      <w:pPr>
        <w:ind w:left="-360" w:right="-428"/>
        <w:rPr>
          <w:rFonts w:ascii="Arial" w:hAnsi="Arial" w:cs="Arial"/>
          <w:color w:val="000000" w:themeColor="text1"/>
          <w:sz w:val="22"/>
          <w:szCs w:val="22"/>
        </w:rPr>
      </w:pPr>
      <w:r w:rsidRPr="00BF7512">
        <w:rPr>
          <w:rFonts w:ascii="Arial" w:hAnsi="Arial" w:cs="Arial"/>
          <w:color w:val="000000" w:themeColor="text1"/>
          <w:sz w:val="22"/>
          <w:szCs w:val="22"/>
        </w:rPr>
        <w:t>Aile, Çalışma ve Sosyal Hizmetler Bakanlığının 2021/1 sıra numaralı tebliğinde yer alan 40 meslekte MYK Mesleki Yeterlilik Belgesi olmayan kişiler Tebliğin yayım tarihinden itibaren on iki ay sonra (09.04.2022 tarihinden sonra) çalıştırılamayacaktır.</w:t>
      </w:r>
    </w:p>
    <w:p w14:paraId="280794F8" w14:textId="77777777" w:rsidR="00B62BD7" w:rsidRPr="00BF7512" w:rsidRDefault="00B62BD7" w:rsidP="00B62BD7">
      <w:pPr>
        <w:ind w:left="-360" w:right="-428"/>
        <w:rPr>
          <w:rFonts w:ascii="Arial" w:hAnsi="Arial" w:cs="Arial"/>
          <w:color w:val="000000" w:themeColor="text1"/>
          <w:sz w:val="22"/>
          <w:szCs w:val="22"/>
        </w:rPr>
      </w:pPr>
    </w:p>
    <w:p w14:paraId="6A5309ED" w14:textId="45EAAC22" w:rsidR="00B62BD7" w:rsidRPr="00BF7512" w:rsidRDefault="00B62BD7" w:rsidP="00B62BD7">
      <w:pPr>
        <w:ind w:left="-360" w:right="-428"/>
        <w:rPr>
          <w:rFonts w:ascii="Arial" w:hAnsi="Arial" w:cs="Arial"/>
          <w:color w:val="000000" w:themeColor="text1"/>
          <w:sz w:val="22"/>
          <w:szCs w:val="22"/>
        </w:rPr>
      </w:pPr>
      <w:r w:rsidRPr="00BF7512">
        <w:rPr>
          <w:rFonts w:ascii="Arial" w:hAnsi="Arial" w:cs="Arial"/>
          <w:color w:val="000000" w:themeColor="text1"/>
          <w:sz w:val="22"/>
          <w:szCs w:val="22"/>
        </w:rPr>
        <w:t>Söz konusu tebliğ ile MYK Mesleki Yeterlilik Belgesi zorunluluğu getirilen meslek sayısı 143’den 183’e çıkmıştır.</w:t>
      </w:r>
    </w:p>
    <w:p w14:paraId="2C22236F" w14:textId="56DA7D7A" w:rsidR="00B62BD7" w:rsidRPr="00BF7512" w:rsidRDefault="00B62BD7" w:rsidP="000438B3">
      <w:pPr>
        <w:ind w:left="-360" w:right="-428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6DBA93EB" w14:textId="77777777" w:rsidR="00B62BD7" w:rsidRPr="00BF7512" w:rsidRDefault="00B62BD7" w:rsidP="000438B3">
      <w:pPr>
        <w:ind w:left="-360" w:right="-428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088D2323" w14:textId="656F7B09" w:rsidR="00EF1DED" w:rsidRPr="00BF7512" w:rsidRDefault="00DD5EA1" w:rsidP="000438B3">
      <w:pPr>
        <w:ind w:left="-360" w:right="-428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BF7512">
        <w:rPr>
          <w:rFonts w:ascii="Arial" w:hAnsi="Arial" w:cs="Arial"/>
          <w:color w:val="000000" w:themeColor="text1"/>
          <w:sz w:val="22"/>
          <w:szCs w:val="22"/>
        </w:rPr>
        <w:t xml:space="preserve">İlgili </w:t>
      </w:r>
      <w:r w:rsidR="004B4045" w:rsidRPr="00BF7512">
        <w:rPr>
          <w:rFonts w:ascii="Arial" w:hAnsi="Arial" w:cs="Arial"/>
          <w:color w:val="000000" w:themeColor="text1"/>
          <w:sz w:val="22"/>
          <w:szCs w:val="22"/>
        </w:rPr>
        <w:t>Tebliğ</w:t>
      </w:r>
      <w:r w:rsidR="00BF7512">
        <w:rPr>
          <w:rFonts w:ascii="Arial" w:hAnsi="Arial" w:cs="Arial"/>
          <w:color w:val="000000" w:themeColor="text1"/>
          <w:sz w:val="22"/>
          <w:szCs w:val="22"/>
        </w:rPr>
        <w:t xml:space="preserve"> sirkülerimiz ekinde dikkatinize sunulmaktadır.</w:t>
      </w:r>
      <w:bookmarkStart w:id="0" w:name="_GoBack"/>
      <w:bookmarkEnd w:id="0"/>
    </w:p>
    <w:p w14:paraId="238B1330" w14:textId="77777777" w:rsidR="00EF1DED" w:rsidRPr="00BF7512" w:rsidRDefault="00EF1DED" w:rsidP="000438B3">
      <w:pPr>
        <w:ind w:left="-360" w:right="-428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624D8F30" w14:textId="2D0503CF" w:rsidR="00B70277" w:rsidRPr="00BF7512" w:rsidRDefault="00B70277" w:rsidP="00BF7512">
      <w:pPr>
        <w:ind w:left="-360" w:right="-470"/>
        <w:rPr>
          <w:rFonts w:ascii="Arial" w:hAnsi="Arial" w:cs="Arial"/>
          <w:sz w:val="22"/>
          <w:szCs w:val="22"/>
        </w:rPr>
      </w:pPr>
    </w:p>
    <w:p w14:paraId="041CEECF" w14:textId="77777777" w:rsidR="004B4045" w:rsidRPr="00BF7512" w:rsidRDefault="004B4045" w:rsidP="00DD5EA1">
      <w:pPr>
        <w:ind w:left="-360" w:right="-470"/>
        <w:rPr>
          <w:rFonts w:ascii="Arial" w:hAnsi="Arial" w:cs="Arial"/>
          <w:sz w:val="22"/>
          <w:szCs w:val="22"/>
        </w:rPr>
      </w:pPr>
    </w:p>
    <w:p w14:paraId="62A6B8FC" w14:textId="029F5369" w:rsidR="00DD5EA1" w:rsidRPr="00BF7512" w:rsidRDefault="00DD5EA1" w:rsidP="00DD5EA1">
      <w:pPr>
        <w:ind w:left="-360" w:right="-470"/>
        <w:rPr>
          <w:rFonts w:ascii="Arial" w:hAnsi="Arial" w:cs="Arial"/>
          <w:color w:val="000000" w:themeColor="text1"/>
          <w:sz w:val="22"/>
          <w:szCs w:val="22"/>
        </w:rPr>
      </w:pPr>
      <w:r w:rsidRPr="00BF7512">
        <w:rPr>
          <w:rFonts w:ascii="Arial" w:hAnsi="Arial" w:cs="Arial"/>
          <w:color w:val="000000" w:themeColor="text1"/>
          <w:sz w:val="22"/>
          <w:szCs w:val="22"/>
        </w:rPr>
        <w:t>Saygılarımızla.</w:t>
      </w:r>
    </w:p>
    <w:p w14:paraId="311374F0" w14:textId="77777777" w:rsidR="00DD5EA1" w:rsidRPr="00BF7512" w:rsidRDefault="00DD5EA1" w:rsidP="00DD5EA1">
      <w:pPr>
        <w:ind w:left="-360" w:right="-470"/>
        <w:rPr>
          <w:rFonts w:ascii="Arial" w:hAnsi="Arial" w:cs="Arial"/>
          <w:color w:val="000000" w:themeColor="text1"/>
          <w:sz w:val="22"/>
          <w:szCs w:val="22"/>
        </w:rPr>
      </w:pPr>
      <w:r w:rsidRPr="00BF7512">
        <w:rPr>
          <w:rFonts w:ascii="Arial" w:hAnsi="Arial" w:cs="Arial"/>
          <w:color w:val="000000" w:themeColor="text1"/>
          <w:sz w:val="22"/>
          <w:szCs w:val="22"/>
        </w:rPr>
        <w:t>Kuzey YMM ve Bağımsız Denetim A.Ş.</w:t>
      </w:r>
    </w:p>
    <w:p w14:paraId="5279E969" w14:textId="36CB1DD0" w:rsidR="00DD5EA1" w:rsidRPr="00BF7512" w:rsidRDefault="00DD5EA1" w:rsidP="00DD5EA1">
      <w:pPr>
        <w:ind w:left="-360" w:right="-470"/>
        <w:rPr>
          <w:rFonts w:ascii="Arial" w:hAnsi="Arial" w:cs="Arial"/>
          <w:color w:val="000000" w:themeColor="text1"/>
          <w:sz w:val="22"/>
          <w:szCs w:val="22"/>
        </w:rPr>
      </w:pPr>
      <w:r w:rsidRPr="00BF7512">
        <w:rPr>
          <w:rFonts w:ascii="Arial" w:hAnsi="Arial" w:cs="Arial"/>
          <w:color w:val="000000" w:themeColor="text1"/>
          <w:sz w:val="22"/>
          <w:szCs w:val="22"/>
        </w:rPr>
        <w:t>Erdal Çalıkoğlu</w:t>
      </w:r>
    </w:p>
    <w:p w14:paraId="2BE44DFD" w14:textId="65021E30" w:rsidR="00DD5EA1" w:rsidRDefault="00DD5EA1" w:rsidP="00DD5EA1">
      <w:pPr>
        <w:ind w:left="-360" w:right="-470"/>
        <w:rPr>
          <w:rFonts w:asciiTheme="minorBidi" w:hAnsiTheme="minorBidi" w:cstheme="minorBidi"/>
          <w:i/>
          <w:iCs/>
          <w:color w:val="000000" w:themeColor="text1"/>
          <w:sz w:val="22"/>
          <w:szCs w:val="22"/>
        </w:rPr>
      </w:pPr>
    </w:p>
    <w:p w14:paraId="1D4D10F9" w14:textId="3090EBC3" w:rsidR="004B4045" w:rsidRDefault="004B4045" w:rsidP="00DD5EA1">
      <w:pPr>
        <w:ind w:left="-360" w:right="-470"/>
        <w:rPr>
          <w:rFonts w:asciiTheme="minorBidi" w:hAnsiTheme="minorBidi" w:cstheme="minorBidi"/>
          <w:i/>
          <w:iCs/>
          <w:color w:val="000000" w:themeColor="text1"/>
          <w:sz w:val="22"/>
          <w:szCs w:val="22"/>
        </w:rPr>
      </w:pPr>
    </w:p>
    <w:p w14:paraId="42B1605F" w14:textId="77777777" w:rsidR="004B4045" w:rsidRPr="004B4045" w:rsidRDefault="004B4045" w:rsidP="00DD5EA1">
      <w:pPr>
        <w:ind w:left="-360" w:right="-470"/>
        <w:rPr>
          <w:rFonts w:asciiTheme="minorBidi" w:hAnsiTheme="minorBidi" w:cstheme="minorBidi"/>
          <w:i/>
          <w:iCs/>
          <w:color w:val="000000" w:themeColor="text1"/>
          <w:sz w:val="22"/>
          <w:szCs w:val="22"/>
        </w:rPr>
      </w:pPr>
    </w:p>
    <w:sectPr w:rsidR="004B4045" w:rsidRPr="004B4045" w:rsidSect="00D342B1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276" w:right="1418" w:bottom="1079" w:left="1418" w:header="227" w:footer="709" w:gutter="0"/>
      <w:pgBorders>
        <w:top w:val="single" w:sz="4" w:space="1" w:color="auto"/>
        <w:left w:val="single" w:sz="4" w:space="24" w:color="auto"/>
        <w:bottom w:val="single" w:sz="4" w:space="1" w:color="auto"/>
        <w:right w:val="single" w:sz="4" w:space="31" w:color="auto"/>
      </w:pgBorders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F9AB0" w14:textId="77777777" w:rsidR="00401D96" w:rsidRDefault="00401D96">
      <w:r>
        <w:separator/>
      </w:r>
    </w:p>
  </w:endnote>
  <w:endnote w:type="continuationSeparator" w:id="0">
    <w:p w14:paraId="6E73ADB2" w14:textId="77777777" w:rsidR="00401D96" w:rsidRDefault="00401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CEF13" w14:textId="77777777" w:rsidR="00F81649" w:rsidRDefault="00F81649" w:rsidP="00B779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86C6E49" w14:textId="77777777" w:rsidR="00F81649" w:rsidRDefault="00F81649" w:rsidP="00A740A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15D47" w14:textId="77777777" w:rsidR="00F81649" w:rsidRDefault="00F81649" w:rsidP="00A740A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1F419A" w14:textId="77777777" w:rsidR="00401D96" w:rsidRDefault="00401D96">
      <w:r>
        <w:separator/>
      </w:r>
    </w:p>
  </w:footnote>
  <w:footnote w:type="continuationSeparator" w:id="0">
    <w:p w14:paraId="22551091" w14:textId="77777777" w:rsidR="00401D96" w:rsidRDefault="00401D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77FD6" w14:textId="77777777" w:rsidR="00F81649" w:rsidRDefault="00F81649" w:rsidP="00D12F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501FE4" w14:textId="77777777" w:rsidR="00F81649" w:rsidRDefault="00F816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2E4D58" w14:textId="77777777" w:rsidR="00F81649" w:rsidRPr="00EC76C6" w:rsidRDefault="00F81649" w:rsidP="00D12F05">
    <w:pPr>
      <w:pStyle w:val="Header"/>
      <w:framePr w:wrap="around" w:vAnchor="text" w:hAnchor="page" w:x="5739" w:y="659"/>
      <w:rPr>
        <w:rStyle w:val="PageNumber"/>
        <w:rFonts w:ascii="Arial" w:hAnsi="Arial" w:cs="Arial"/>
        <w:sz w:val="22"/>
        <w:szCs w:val="22"/>
      </w:rPr>
    </w:pPr>
    <w:r w:rsidRPr="00EC76C6">
      <w:rPr>
        <w:rStyle w:val="PageNumber"/>
        <w:rFonts w:ascii="Arial" w:hAnsi="Arial" w:cs="Arial"/>
        <w:sz w:val="22"/>
        <w:szCs w:val="22"/>
      </w:rPr>
      <w:fldChar w:fldCharType="begin"/>
    </w:r>
    <w:r w:rsidRPr="00EC76C6">
      <w:rPr>
        <w:rStyle w:val="PageNumber"/>
        <w:rFonts w:ascii="Arial" w:hAnsi="Arial" w:cs="Arial"/>
        <w:sz w:val="22"/>
        <w:szCs w:val="22"/>
      </w:rPr>
      <w:instrText xml:space="preserve">PAGE  </w:instrText>
    </w:r>
    <w:r w:rsidRPr="00EC76C6">
      <w:rPr>
        <w:rStyle w:val="PageNumber"/>
        <w:rFonts w:ascii="Arial" w:hAnsi="Arial" w:cs="Arial"/>
        <w:sz w:val="22"/>
        <w:szCs w:val="22"/>
      </w:rPr>
      <w:fldChar w:fldCharType="separate"/>
    </w:r>
    <w:r w:rsidR="00FF48A5">
      <w:rPr>
        <w:rStyle w:val="PageNumber"/>
        <w:rFonts w:ascii="Arial" w:hAnsi="Arial" w:cs="Arial"/>
        <w:noProof/>
        <w:sz w:val="22"/>
        <w:szCs w:val="22"/>
      </w:rPr>
      <w:t>- 2 -</w:t>
    </w:r>
    <w:r w:rsidRPr="00EC76C6">
      <w:rPr>
        <w:rStyle w:val="PageNumber"/>
        <w:rFonts w:ascii="Arial" w:hAnsi="Arial" w:cs="Arial"/>
        <w:sz w:val="22"/>
        <w:szCs w:val="22"/>
      </w:rPr>
      <w:fldChar w:fldCharType="end"/>
    </w:r>
  </w:p>
  <w:p w14:paraId="5F5A1F21" w14:textId="77777777" w:rsidR="00F81649" w:rsidRDefault="00F81649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C278030" wp14:editId="726D8774">
          <wp:simplePos x="0" y="0"/>
          <wp:positionH relativeFrom="column">
            <wp:posOffset>-290831</wp:posOffset>
          </wp:positionH>
          <wp:positionV relativeFrom="paragraph">
            <wp:posOffset>665480</wp:posOffset>
          </wp:positionV>
          <wp:extent cx="6448425" cy="1019055"/>
          <wp:effectExtent l="19050" t="0" r="9525" b="0"/>
          <wp:wrapNone/>
          <wp:docPr id="6" name="Picture 6" descr="Turkey_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urkey_heade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67335" cy="102204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A2E16"/>
    <w:multiLevelType w:val="hybridMultilevel"/>
    <w:tmpl w:val="46B27C4E"/>
    <w:lvl w:ilvl="0" w:tplc="C2D4B16E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0A0064C6"/>
    <w:multiLevelType w:val="hybridMultilevel"/>
    <w:tmpl w:val="BC382572"/>
    <w:lvl w:ilvl="0" w:tplc="041F0019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19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F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50901"/>
    <w:multiLevelType w:val="hybridMultilevel"/>
    <w:tmpl w:val="9A7607F4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860C0296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6F3CA5"/>
    <w:multiLevelType w:val="hybridMultilevel"/>
    <w:tmpl w:val="A98AACEA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D0721"/>
    <w:multiLevelType w:val="hybridMultilevel"/>
    <w:tmpl w:val="8B76D98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80B4D"/>
    <w:multiLevelType w:val="hybridMultilevel"/>
    <w:tmpl w:val="90A6A2E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A919EC"/>
    <w:multiLevelType w:val="hybridMultilevel"/>
    <w:tmpl w:val="64D6D156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A66DCA"/>
    <w:multiLevelType w:val="hybridMultilevel"/>
    <w:tmpl w:val="535C6936"/>
    <w:lvl w:ilvl="0" w:tplc="041F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A0E03A5"/>
    <w:multiLevelType w:val="hybridMultilevel"/>
    <w:tmpl w:val="E92AB502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7224F6"/>
    <w:multiLevelType w:val="hybridMultilevel"/>
    <w:tmpl w:val="631CC1E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DA4363"/>
    <w:multiLevelType w:val="hybridMultilevel"/>
    <w:tmpl w:val="D95EABAC"/>
    <w:lvl w:ilvl="0" w:tplc="041F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2220C06"/>
    <w:multiLevelType w:val="hybridMultilevel"/>
    <w:tmpl w:val="C474499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65A39"/>
    <w:multiLevelType w:val="hybridMultilevel"/>
    <w:tmpl w:val="1AAA359E"/>
    <w:lvl w:ilvl="0" w:tplc="041F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3" w15:restartNumberingAfterBreak="0">
    <w:nsid w:val="34C407FA"/>
    <w:multiLevelType w:val="hybridMultilevel"/>
    <w:tmpl w:val="675EDD00"/>
    <w:lvl w:ilvl="0" w:tplc="BEAEC14E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20" w:hanging="360"/>
      </w:pPr>
    </w:lvl>
    <w:lvl w:ilvl="2" w:tplc="041F001B" w:tentative="1">
      <w:start w:val="1"/>
      <w:numFmt w:val="lowerRoman"/>
      <w:lvlText w:val="%3."/>
      <w:lvlJc w:val="right"/>
      <w:pPr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 w15:restartNumberingAfterBreak="0">
    <w:nsid w:val="368250E8"/>
    <w:multiLevelType w:val="singleLevel"/>
    <w:tmpl w:val="C8B0B8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A4116A4"/>
    <w:multiLevelType w:val="hybridMultilevel"/>
    <w:tmpl w:val="97D6754C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00956FE"/>
    <w:multiLevelType w:val="hybridMultilevel"/>
    <w:tmpl w:val="4C06E43C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CC5D32"/>
    <w:multiLevelType w:val="multilevel"/>
    <w:tmpl w:val="404064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0285C91"/>
    <w:multiLevelType w:val="hybridMultilevel"/>
    <w:tmpl w:val="A016E124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E60C0E3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523696"/>
    <w:multiLevelType w:val="hybridMultilevel"/>
    <w:tmpl w:val="AAAAEFE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E12572"/>
    <w:multiLevelType w:val="hybridMultilevel"/>
    <w:tmpl w:val="645C7DE8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DA807BC"/>
    <w:multiLevelType w:val="hybridMultilevel"/>
    <w:tmpl w:val="E39EA538"/>
    <w:lvl w:ilvl="0" w:tplc="D1AAE518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80A5C"/>
    <w:multiLevelType w:val="multilevel"/>
    <w:tmpl w:val="7AEAD7A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4"/>
  </w:num>
  <w:num w:numId="2">
    <w:abstractNumId w:val="7"/>
  </w:num>
  <w:num w:numId="3">
    <w:abstractNumId w:val="10"/>
  </w:num>
  <w:num w:numId="4">
    <w:abstractNumId w:val="0"/>
  </w:num>
  <w:num w:numId="5">
    <w:abstractNumId w:val="16"/>
  </w:num>
  <w:num w:numId="6">
    <w:abstractNumId w:val="11"/>
  </w:num>
  <w:num w:numId="7">
    <w:abstractNumId w:val="1"/>
  </w:num>
  <w:num w:numId="8">
    <w:abstractNumId w:val="21"/>
  </w:num>
  <w:num w:numId="9">
    <w:abstractNumId w:val="18"/>
  </w:num>
  <w:num w:numId="10">
    <w:abstractNumId w:val="15"/>
  </w:num>
  <w:num w:numId="11">
    <w:abstractNumId w:val="6"/>
  </w:num>
  <w:num w:numId="12">
    <w:abstractNumId w:val="2"/>
  </w:num>
  <w:num w:numId="13">
    <w:abstractNumId w:val="5"/>
  </w:num>
  <w:num w:numId="14">
    <w:abstractNumId w:val="13"/>
  </w:num>
  <w:num w:numId="15">
    <w:abstractNumId w:val="8"/>
  </w:num>
  <w:num w:numId="16">
    <w:abstractNumId w:val="4"/>
  </w:num>
  <w:num w:numId="17">
    <w:abstractNumId w:val="22"/>
  </w:num>
  <w:num w:numId="18">
    <w:abstractNumId w:val="17"/>
  </w:num>
  <w:num w:numId="19">
    <w:abstractNumId w:val="20"/>
  </w:num>
  <w:num w:numId="20">
    <w:abstractNumId w:val="12"/>
  </w:num>
  <w:num w:numId="21">
    <w:abstractNumId w:val="9"/>
  </w:num>
  <w:num w:numId="22">
    <w:abstractNumId w:val="1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EFA"/>
    <w:rsid w:val="00000CD5"/>
    <w:rsid w:val="0000194C"/>
    <w:rsid w:val="00002A9A"/>
    <w:rsid w:val="00003CD2"/>
    <w:rsid w:val="00004D0A"/>
    <w:rsid w:val="00004F4D"/>
    <w:rsid w:val="000055B9"/>
    <w:rsid w:val="000061F5"/>
    <w:rsid w:val="00011227"/>
    <w:rsid w:val="00011F52"/>
    <w:rsid w:val="00016180"/>
    <w:rsid w:val="00024695"/>
    <w:rsid w:val="00026CD5"/>
    <w:rsid w:val="00026E11"/>
    <w:rsid w:val="00031C34"/>
    <w:rsid w:val="00032232"/>
    <w:rsid w:val="0003311D"/>
    <w:rsid w:val="00035444"/>
    <w:rsid w:val="000438B3"/>
    <w:rsid w:val="00044DB4"/>
    <w:rsid w:val="000515D3"/>
    <w:rsid w:val="00051EF1"/>
    <w:rsid w:val="000573E8"/>
    <w:rsid w:val="00060913"/>
    <w:rsid w:val="00061B78"/>
    <w:rsid w:val="00061F1B"/>
    <w:rsid w:val="000622AD"/>
    <w:rsid w:val="000701BD"/>
    <w:rsid w:val="00070E74"/>
    <w:rsid w:val="0007122A"/>
    <w:rsid w:val="00071FB9"/>
    <w:rsid w:val="00073A82"/>
    <w:rsid w:val="000745F8"/>
    <w:rsid w:val="00077585"/>
    <w:rsid w:val="00083FC0"/>
    <w:rsid w:val="00084AF9"/>
    <w:rsid w:val="00085498"/>
    <w:rsid w:val="000905B4"/>
    <w:rsid w:val="00091023"/>
    <w:rsid w:val="000929ED"/>
    <w:rsid w:val="00095D9D"/>
    <w:rsid w:val="000A3005"/>
    <w:rsid w:val="000A5223"/>
    <w:rsid w:val="000A70B3"/>
    <w:rsid w:val="000B1B2D"/>
    <w:rsid w:val="000B2400"/>
    <w:rsid w:val="000B7D7A"/>
    <w:rsid w:val="000C2321"/>
    <w:rsid w:val="000C4129"/>
    <w:rsid w:val="000C46E9"/>
    <w:rsid w:val="000C7261"/>
    <w:rsid w:val="000D0AC5"/>
    <w:rsid w:val="000D7B26"/>
    <w:rsid w:val="000E1258"/>
    <w:rsid w:val="000E3ED8"/>
    <w:rsid w:val="000F1FBB"/>
    <w:rsid w:val="000F3B43"/>
    <w:rsid w:val="000F7199"/>
    <w:rsid w:val="000F7675"/>
    <w:rsid w:val="00101341"/>
    <w:rsid w:val="00102C8E"/>
    <w:rsid w:val="00106868"/>
    <w:rsid w:val="00106A1B"/>
    <w:rsid w:val="001176FC"/>
    <w:rsid w:val="00117C1F"/>
    <w:rsid w:val="0012255A"/>
    <w:rsid w:val="0012379E"/>
    <w:rsid w:val="0013557E"/>
    <w:rsid w:val="00135B01"/>
    <w:rsid w:val="00136615"/>
    <w:rsid w:val="00137FD6"/>
    <w:rsid w:val="00142DAE"/>
    <w:rsid w:val="001439E7"/>
    <w:rsid w:val="0014444B"/>
    <w:rsid w:val="0014464F"/>
    <w:rsid w:val="00150910"/>
    <w:rsid w:val="0015237E"/>
    <w:rsid w:val="001531AA"/>
    <w:rsid w:val="001534DE"/>
    <w:rsid w:val="00154E91"/>
    <w:rsid w:val="00155797"/>
    <w:rsid w:val="00155990"/>
    <w:rsid w:val="001619D7"/>
    <w:rsid w:val="00162098"/>
    <w:rsid w:val="00166E63"/>
    <w:rsid w:val="00170B1F"/>
    <w:rsid w:val="001718FA"/>
    <w:rsid w:val="00187A46"/>
    <w:rsid w:val="00190707"/>
    <w:rsid w:val="00191080"/>
    <w:rsid w:val="001A655E"/>
    <w:rsid w:val="001A7A26"/>
    <w:rsid w:val="001B0331"/>
    <w:rsid w:val="001B05AB"/>
    <w:rsid w:val="001B3352"/>
    <w:rsid w:val="001B6FEB"/>
    <w:rsid w:val="001C2E9A"/>
    <w:rsid w:val="001D0DD5"/>
    <w:rsid w:val="001D2F1D"/>
    <w:rsid w:val="001D31A0"/>
    <w:rsid w:val="001D3544"/>
    <w:rsid w:val="001D4406"/>
    <w:rsid w:val="001D6CFC"/>
    <w:rsid w:val="001D717C"/>
    <w:rsid w:val="001E3E89"/>
    <w:rsid w:val="001E56D6"/>
    <w:rsid w:val="001F6E09"/>
    <w:rsid w:val="00200038"/>
    <w:rsid w:val="00201448"/>
    <w:rsid w:val="00216444"/>
    <w:rsid w:val="00216F55"/>
    <w:rsid w:val="0021722F"/>
    <w:rsid w:val="00220E98"/>
    <w:rsid w:val="00221D09"/>
    <w:rsid w:val="002274FC"/>
    <w:rsid w:val="00230141"/>
    <w:rsid w:val="002329D8"/>
    <w:rsid w:val="002357D6"/>
    <w:rsid w:val="002367A0"/>
    <w:rsid w:val="002378AD"/>
    <w:rsid w:val="00237B90"/>
    <w:rsid w:val="0024013E"/>
    <w:rsid w:val="00252BFD"/>
    <w:rsid w:val="0025338E"/>
    <w:rsid w:val="00261B3D"/>
    <w:rsid w:val="00263A9C"/>
    <w:rsid w:val="002653F0"/>
    <w:rsid w:val="00270B60"/>
    <w:rsid w:val="00272B67"/>
    <w:rsid w:val="002777DC"/>
    <w:rsid w:val="002835F3"/>
    <w:rsid w:val="002840B9"/>
    <w:rsid w:val="00284938"/>
    <w:rsid w:val="002909D6"/>
    <w:rsid w:val="002B16BE"/>
    <w:rsid w:val="002B40B8"/>
    <w:rsid w:val="002B7189"/>
    <w:rsid w:val="002C0C38"/>
    <w:rsid w:val="002C0FA6"/>
    <w:rsid w:val="002C45B5"/>
    <w:rsid w:val="002C6F34"/>
    <w:rsid w:val="002C7729"/>
    <w:rsid w:val="002D69E7"/>
    <w:rsid w:val="002D6AE5"/>
    <w:rsid w:val="002E26B4"/>
    <w:rsid w:val="002F0537"/>
    <w:rsid w:val="002F16DB"/>
    <w:rsid w:val="00300B6D"/>
    <w:rsid w:val="003034C5"/>
    <w:rsid w:val="00305B11"/>
    <w:rsid w:val="00307117"/>
    <w:rsid w:val="0030763D"/>
    <w:rsid w:val="00310C7A"/>
    <w:rsid w:val="003120ED"/>
    <w:rsid w:val="00317858"/>
    <w:rsid w:val="003224AE"/>
    <w:rsid w:val="00322848"/>
    <w:rsid w:val="003258C9"/>
    <w:rsid w:val="0032756C"/>
    <w:rsid w:val="00331BAF"/>
    <w:rsid w:val="003333AB"/>
    <w:rsid w:val="00336BDA"/>
    <w:rsid w:val="00352E98"/>
    <w:rsid w:val="003565FA"/>
    <w:rsid w:val="00360222"/>
    <w:rsid w:val="00360D86"/>
    <w:rsid w:val="00372F90"/>
    <w:rsid w:val="00376154"/>
    <w:rsid w:val="00377EF0"/>
    <w:rsid w:val="00384682"/>
    <w:rsid w:val="00387A77"/>
    <w:rsid w:val="00392646"/>
    <w:rsid w:val="003953D6"/>
    <w:rsid w:val="00396CF2"/>
    <w:rsid w:val="003A1C0A"/>
    <w:rsid w:val="003A4509"/>
    <w:rsid w:val="003A46DE"/>
    <w:rsid w:val="003A7DDE"/>
    <w:rsid w:val="003B1B71"/>
    <w:rsid w:val="003B68AF"/>
    <w:rsid w:val="003C2CB4"/>
    <w:rsid w:val="003C3866"/>
    <w:rsid w:val="003C3934"/>
    <w:rsid w:val="003C7135"/>
    <w:rsid w:val="003C76C9"/>
    <w:rsid w:val="003D23D7"/>
    <w:rsid w:val="003D3453"/>
    <w:rsid w:val="003D3DC8"/>
    <w:rsid w:val="003D4212"/>
    <w:rsid w:val="003D6970"/>
    <w:rsid w:val="003E4916"/>
    <w:rsid w:val="003E7D4D"/>
    <w:rsid w:val="003F2024"/>
    <w:rsid w:val="003F407C"/>
    <w:rsid w:val="003F46B7"/>
    <w:rsid w:val="003F5F20"/>
    <w:rsid w:val="00401D96"/>
    <w:rsid w:val="004025D3"/>
    <w:rsid w:val="00402B44"/>
    <w:rsid w:val="0041160A"/>
    <w:rsid w:val="00415C46"/>
    <w:rsid w:val="00423F97"/>
    <w:rsid w:val="00424E2C"/>
    <w:rsid w:val="00432BD1"/>
    <w:rsid w:val="00433DA0"/>
    <w:rsid w:val="00435207"/>
    <w:rsid w:val="0043583A"/>
    <w:rsid w:val="00435DF1"/>
    <w:rsid w:val="00440D20"/>
    <w:rsid w:val="00444271"/>
    <w:rsid w:val="0044444B"/>
    <w:rsid w:val="004509E4"/>
    <w:rsid w:val="004525EB"/>
    <w:rsid w:val="00465C78"/>
    <w:rsid w:val="00472BD8"/>
    <w:rsid w:val="00473C16"/>
    <w:rsid w:val="00483A27"/>
    <w:rsid w:val="004868D1"/>
    <w:rsid w:val="00490FFC"/>
    <w:rsid w:val="00492BF2"/>
    <w:rsid w:val="00494843"/>
    <w:rsid w:val="00494F3F"/>
    <w:rsid w:val="00497531"/>
    <w:rsid w:val="004978B5"/>
    <w:rsid w:val="00497BB5"/>
    <w:rsid w:val="004A422D"/>
    <w:rsid w:val="004A6791"/>
    <w:rsid w:val="004A787D"/>
    <w:rsid w:val="004B4045"/>
    <w:rsid w:val="004B5CDC"/>
    <w:rsid w:val="004B62A3"/>
    <w:rsid w:val="004C30D6"/>
    <w:rsid w:val="004C7F86"/>
    <w:rsid w:val="004D00AE"/>
    <w:rsid w:val="004D4B7C"/>
    <w:rsid w:val="004D6D01"/>
    <w:rsid w:val="004E19B7"/>
    <w:rsid w:val="004E1FF3"/>
    <w:rsid w:val="004E4A3D"/>
    <w:rsid w:val="004E5C0F"/>
    <w:rsid w:val="004F1076"/>
    <w:rsid w:val="004F2C05"/>
    <w:rsid w:val="004F4B42"/>
    <w:rsid w:val="004F7F98"/>
    <w:rsid w:val="0050056E"/>
    <w:rsid w:val="00505E36"/>
    <w:rsid w:val="00506E28"/>
    <w:rsid w:val="00513B6A"/>
    <w:rsid w:val="0051756E"/>
    <w:rsid w:val="00517AF4"/>
    <w:rsid w:val="0052651A"/>
    <w:rsid w:val="00530674"/>
    <w:rsid w:val="005356E5"/>
    <w:rsid w:val="005377F9"/>
    <w:rsid w:val="00540D8B"/>
    <w:rsid w:val="00557335"/>
    <w:rsid w:val="005603C1"/>
    <w:rsid w:val="0056240C"/>
    <w:rsid w:val="0057173E"/>
    <w:rsid w:val="0057244C"/>
    <w:rsid w:val="00587C73"/>
    <w:rsid w:val="0059240C"/>
    <w:rsid w:val="00593307"/>
    <w:rsid w:val="00596A56"/>
    <w:rsid w:val="005971E6"/>
    <w:rsid w:val="005A7CC2"/>
    <w:rsid w:val="005B436C"/>
    <w:rsid w:val="005C2339"/>
    <w:rsid w:val="005C6F07"/>
    <w:rsid w:val="005D1686"/>
    <w:rsid w:val="005D1B0C"/>
    <w:rsid w:val="005D3F6E"/>
    <w:rsid w:val="005D56D8"/>
    <w:rsid w:val="005E0ED3"/>
    <w:rsid w:val="005E6B45"/>
    <w:rsid w:val="005F2784"/>
    <w:rsid w:val="005F59BF"/>
    <w:rsid w:val="005F6A7C"/>
    <w:rsid w:val="00603E2F"/>
    <w:rsid w:val="00607AE9"/>
    <w:rsid w:val="00614BCD"/>
    <w:rsid w:val="00616BD0"/>
    <w:rsid w:val="00616BFD"/>
    <w:rsid w:val="00617F48"/>
    <w:rsid w:val="00633500"/>
    <w:rsid w:val="00634C5D"/>
    <w:rsid w:val="006354ED"/>
    <w:rsid w:val="006510D6"/>
    <w:rsid w:val="006623AA"/>
    <w:rsid w:val="00662B0C"/>
    <w:rsid w:val="006641B5"/>
    <w:rsid w:val="006705B0"/>
    <w:rsid w:val="006708AA"/>
    <w:rsid w:val="006803F9"/>
    <w:rsid w:val="00683138"/>
    <w:rsid w:val="00685B71"/>
    <w:rsid w:val="0069289A"/>
    <w:rsid w:val="006A123E"/>
    <w:rsid w:val="006A517D"/>
    <w:rsid w:val="006A5DEC"/>
    <w:rsid w:val="006A798D"/>
    <w:rsid w:val="006B258A"/>
    <w:rsid w:val="006B283D"/>
    <w:rsid w:val="006B3FA4"/>
    <w:rsid w:val="006C0010"/>
    <w:rsid w:val="006C7F54"/>
    <w:rsid w:val="006D0EE1"/>
    <w:rsid w:val="006D1E61"/>
    <w:rsid w:val="006D2842"/>
    <w:rsid w:val="006D32B9"/>
    <w:rsid w:val="006D3334"/>
    <w:rsid w:val="006D581A"/>
    <w:rsid w:val="006E013B"/>
    <w:rsid w:val="006E19F3"/>
    <w:rsid w:val="006E2FCE"/>
    <w:rsid w:val="006E391C"/>
    <w:rsid w:val="006E40EC"/>
    <w:rsid w:val="006E547D"/>
    <w:rsid w:val="006F0669"/>
    <w:rsid w:val="006F5590"/>
    <w:rsid w:val="006F59EA"/>
    <w:rsid w:val="006F6E21"/>
    <w:rsid w:val="00702B70"/>
    <w:rsid w:val="00703635"/>
    <w:rsid w:val="00704CBC"/>
    <w:rsid w:val="00707953"/>
    <w:rsid w:val="00717CA0"/>
    <w:rsid w:val="00720A16"/>
    <w:rsid w:val="007217AC"/>
    <w:rsid w:val="00724B64"/>
    <w:rsid w:val="00726D28"/>
    <w:rsid w:val="00730E09"/>
    <w:rsid w:val="00733FB2"/>
    <w:rsid w:val="00734298"/>
    <w:rsid w:val="00734FC7"/>
    <w:rsid w:val="0073657D"/>
    <w:rsid w:val="00736A67"/>
    <w:rsid w:val="00737D48"/>
    <w:rsid w:val="00745550"/>
    <w:rsid w:val="00757FBA"/>
    <w:rsid w:val="00761521"/>
    <w:rsid w:val="00763C5D"/>
    <w:rsid w:val="00764E24"/>
    <w:rsid w:val="00767062"/>
    <w:rsid w:val="007855E5"/>
    <w:rsid w:val="00787DDD"/>
    <w:rsid w:val="007964EF"/>
    <w:rsid w:val="007A0C82"/>
    <w:rsid w:val="007A125C"/>
    <w:rsid w:val="007A1BDC"/>
    <w:rsid w:val="007A31E9"/>
    <w:rsid w:val="007B250C"/>
    <w:rsid w:val="007B3EAB"/>
    <w:rsid w:val="007C235D"/>
    <w:rsid w:val="007D3012"/>
    <w:rsid w:val="007D6039"/>
    <w:rsid w:val="007D7536"/>
    <w:rsid w:val="007E19C7"/>
    <w:rsid w:val="007E1F0F"/>
    <w:rsid w:val="007E4896"/>
    <w:rsid w:val="007E6E00"/>
    <w:rsid w:val="007F2DCC"/>
    <w:rsid w:val="00801404"/>
    <w:rsid w:val="00803115"/>
    <w:rsid w:val="00804051"/>
    <w:rsid w:val="00813081"/>
    <w:rsid w:val="00813657"/>
    <w:rsid w:val="00814412"/>
    <w:rsid w:val="00817F7D"/>
    <w:rsid w:val="00823F8A"/>
    <w:rsid w:val="00824ADF"/>
    <w:rsid w:val="0082616E"/>
    <w:rsid w:val="0083095C"/>
    <w:rsid w:val="00831E4F"/>
    <w:rsid w:val="00841987"/>
    <w:rsid w:val="008450BA"/>
    <w:rsid w:val="00867BAD"/>
    <w:rsid w:val="00873474"/>
    <w:rsid w:val="00882286"/>
    <w:rsid w:val="00883A48"/>
    <w:rsid w:val="008842AF"/>
    <w:rsid w:val="008932E1"/>
    <w:rsid w:val="00894CF6"/>
    <w:rsid w:val="008A0ECD"/>
    <w:rsid w:val="008A1783"/>
    <w:rsid w:val="008A66BC"/>
    <w:rsid w:val="008B6594"/>
    <w:rsid w:val="008B693A"/>
    <w:rsid w:val="008C2A8A"/>
    <w:rsid w:val="008C416D"/>
    <w:rsid w:val="008D0089"/>
    <w:rsid w:val="008D1D27"/>
    <w:rsid w:val="008E0C1C"/>
    <w:rsid w:val="008E0F37"/>
    <w:rsid w:val="008E42B6"/>
    <w:rsid w:val="008F0921"/>
    <w:rsid w:val="008F12C2"/>
    <w:rsid w:val="008F188E"/>
    <w:rsid w:val="008F4B10"/>
    <w:rsid w:val="008F4D33"/>
    <w:rsid w:val="009014E6"/>
    <w:rsid w:val="009026FD"/>
    <w:rsid w:val="00905CE0"/>
    <w:rsid w:val="0090745D"/>
    <w:rsid w:val="00913617"/>
    <w:rsid w:val="0091507E"/>
    <w:rsid w:val="009208ED"/>
    <w:rsid w:val="00921CF9"/>
    <w:rsid w:val="009241A5"/>
    <w:rsid w:val="00926769"/>
    <w:rsid w:val="00937AE2"/>
    <w:rsid w:val="00943F43"/>
    <w:rsid w:val="00944EF2"/>
    <w:rsid w:val="009507B7"/>
    <w:rsid w:val="009612B4"/>
    <w:rsid w:val="009619B4"/>
    <w:rsid w:val="0096269B"/>
    <w:rsid w:val="0096269E"/>
    <w:rsid w:val="00963523"/>
    <w:rsid w:val="00966318"/>
    <w:rsid w:val="00972309"/>
    <w:rsid w:val="00984C9C"/>
    <w:rsid w:val="009925DA"/>
    <w:rsid w:val="009945D4"/>
    <w:rsid w:val="009A3770"/>
    <w:rsid w:val="009B1442"/>
    <w:rsid w:val="009B3AE3"/>
    <w:rsid w:val="009B7968"/>
    <w:rsid w:val="009C67D3"/>
    <w:rsid w:val="009D188F"/>
    <w:rsid w:val="009D1B86"/>
    <w:rsid w:val="009D4417"/>
    <w:rsid w:val="009D5EDD"/>
    <w:rsid w:val="009E21E4"/>
    <w:rsid w:val="009E2F0E"/>
    <w:rsid w:val="009E3E7D"/>
    <w:rsid w:val="009E7A72"/>
    <w:rsid w:val="009F2A5C"/>
    <w:rsid w:val="009F3ED1"/>
    <w:rsid w:val="009F6EC5"/>
    <w:rsid w:val="00A02422"/>
    <w:rsid w:val="00A02F9B"/>
    <w:rsid w:val="00A03CC9"/>
    <w:rsid w:val="00A12B8C"/>
    <w:rsid w:val="00A16FE4"/>
    <w:rsid w:val="00A1735A"/>
    <w:rsid w:val="00A235AE"/>
    <w:rsid w:val="00A31D07"/>
    <w:rsid w:val="00A32A3C"/>
    <w:rsid w:val="00A33F23"/>
    <w:rsid w:val="00A51CFE"/>
    <w:rsid w:val="00A5314C"/>
    <w:rsid w:val="00A5413B"/>
    <w:rsid w:val="00A567CC"/>
    <w:rsid w:val="00A64A78"/>
    <w:rsid w:val="00A64C18"/>
    <w:rsid w:val="00A7118C"/>
    <w:rsid w:val="00A730FC"/>
    <w:rsid w:val="00A73D81"/>
    <w:rsid w:val="00A740AC"/>
    <w:rsid w:val="00A7446C"/>
    <w:rsid w:val="00A74536"/>
    <w:rsid w:val="00A75AEF"/>
    <w:rsid w:val="00A81AD4"/>
    <w:rsid w:val="00A823E3"/>
    <w:rsid w:val="00A8379F"/>
    <w:rsid w:val="00A90646"/>
    <w:rsid w:val="00A92441"/>
    <w:rsid w:val="00A9624B"/>
    <w:rsid w:val="00A966E2"/>
    <w:rsid w:val="00A975E7"/>
    <w:rsid w:val="00A97FDD"/>
    <w:rsid w:val="00AA072C"/>
    <w:rsid w:val="00AA0A06"/>
    <w:rsid w:val="00AA11ED"/>
    <w:rsid w:val="00AA2BB1"/>
    <w:rsid w:val="00AA7C7D"/>
    <w:rsid w:val="00AC1FAA"/>
    <w:rsid w:val="00AC5984"/>
    <w:rsid w:val="00AC7757"/>
    <w:rsid w:val="00AC7DF4"/>
    <w:rsid w:val="00AD0139"/>
    <w:rsid w:val="00AD09F4"/>
    <w:rsid w:val="00AD29F6"/>
    <w:rsid w:val="00AF0D4D"/>
    <w:rsid w:val="00AF349D"/>
    <w:rsid w:val="00AF72FA"/>
    <w:rsid w:val="00B017D6"/>
    <w:rsid w:val="00B025CE"/>
    <w:rsid w:val="00B06D5B"/>
    <w:rsid w:val="00B13B7B"/>
    <w:rsid w:val="00B13CEB"/>
    <w:rsid w:val="00B13EFA"/>
    <w:rsid w:val="00B147AF"/>
    <w:rsid w:val="00B17C3C"/>
    <w:rsid w:val="00B22146"/>
    <w:rsid w:val="00B2379D"/>
    <w:rsid w:val="00B24AFE"/>
    <w:rsid w:val="00B376CC"/>
    <w:rsid w:val="00B4047B"/>
    <w:rsid w:val="00B42766"/>
    <w:rsid w:val="00B44DFE"/>
    <w:rsid w:val="00B44F1C"/>
    <w:rsid w:val="00B45EDF"/>
    <w:rsid w:val="00B46295"/>
    <w:rsid w:val="00B51AF2"/>
    <w:rsid w:val="00B53007"/>
    <w:rsid w:val="00B62BD7"/>
    <w:rsid w:val="00B70277"/>
    <w:rsid w:val="00B709D5"/>
    <w:rsid w:val="00B71251"/>
    <w:rsid w:val="00B73078"/>
    <w:rsid w:val="00B7466F"/>
    <w:rsid w:val="00B779CD"/>
    <w:rsid w:val="00B814CD"/>
    <w:rsid w:val="00B852DE"/>
    <w:rsid w:val="00B87435"/>
    <w:rsid w:val="00B926C2"/>
    <w:rsid w:val="00B935C6"/>
    <w:rsid w:val="00B9493E"/>
    <w:rsid w:val="00B97450"/>
    <w:rsid w:val="00BA2BAE"/>
    <w:rsid w:val="00BA5B92"/>
    <w:rsid w:val="00BA758A"/>
    <w:rsid w:val="00BA75AD"/>
    <w:rsid w:val="00BA7BF4"/>
    <w:rsid w:val="00BA7CE1"/>
    <w:rsid w:val="00BB0140"/>
    <w:rsid w:val="00BB39DC"/>
    <w:rsid w:val="00BC22A8"/>
    <w:rsid w:val="00BD09FA"/>
    <w:rsid w:val="00BD110E"/>
    <w:rsid w:val="00BD181E"/>
    <w:rsid w:val="00BD2A8C"/>
    <w:rsid w:val="00BD4D44"/>
    <w:rsid w:val="00BE0D86"/>
    <w:rsid w:val="00BE2C4A"/>
    <w:rsid w:val="00BE31BA"/>
    <w:rsid w:val="00BE5F9A"/>
    <w:rsid w:val="00BF3848"/>
    <w:rsid w:val="00BF43AF"/>
    <w:rsid w:val="00BF7512"/>
    <w:rsid w:val="00BF78D5"/>
    <w:rsid w:val="00C051B5"/>
    <w:rsid w:val="00C06343"/>
    <w:rsid w:val="00C06792"/>
    <w:rsid w:val="00C1162B"/>
    <w:rsid w:val="00C1779F"/>
    <w:rsid w:val="00C17F37"/>
    <w:rsid w:val="00C2242E"/>
    <w:rsid w:val="00C23E1C"/>
    <w:rsid w:val="00C25088"/>
    <w:rsid w:val="00C25B13"/>
    <w:rsid w:val="00C2667E"/>
    <w:rsid w:val="00C27CC5"/>
    <w:rsid w:val="00C30FEE"/>
    <w:rsid w:val="00C360F5"/>
    <w:rsid w:val="00C41790"/>
    <w:rsid w:val="00C42EBB"/>
    <w:rsid w:val="00C42F0C"/>
    <w:rsid w:val="00C44D21"/>
    <w:rsid w:val="00C459AE"/>
    <w:rsid w:val="00C56351"/>
    <w:rsid w:val="00C574B4"/>
    <w:rsid w:val="00C64E95"/>
    <w:rsid w:val="00C6589A"/>
    <w:rsid w:val="00C65E4A"/>
    <w:rsid w:val="00C66F91"/>
    <w:rsid w:val="00C70828"/>
    <w:rsid w:val="00C92D24"/>
    <w:rsid w:val="00CA076E"/>
    <w:rsid w:val="00CA34D2"/>
    <w:rsid w:val="00CA4AEB"/>
    <w:rsid w:val="00CB155F"/>
    <w:rsid w:val="00CB1DD3"/>
    <w:rsid w:val="00CB209B"/>
    <w:rsid w:val="00CB4413"/>
    <w:rsid w:val="00CB6A56"/>
    <w:rsid w:val="00CB7AF6"/>
    <w:rsid w:val="00CF29C9"/>
    <w:rsid w:val="00D036A9"/>
    <w:rsid w:val="00D059EE"/>
    <w:rsid w:val="00D06A25"/>
    <w:rsid w:val="00D1031B"/>
    <w:rsid w:val="00D12F05"/>
    <w:rsid w:val="00D216C3"/>
    <w:rsid w:val="00D22CDF"/>
    <w:rsid w:val="00D26598"/>
    <w:rsid w:val="00D26B6B"/>
    <w:rsid w:val="00D30CF6"/>
    <w:rsid w:val="00D32286"/>
    <w:rsid w:val="00D342B1"/>
    <w:rsid w:val="00D37DB8"/>
    <w:rsid w:val="00D37EEF"/>
    <w:rsid w:val="00D405F6"/>
    <w:rsid w:val="00D432F4"/>
    <w:rsid w:val="00D4582D"/>
    <w:rsid w:val="00D4670E"/>
    <w:rsid w:val="00D54433"/>
    <w:rsid w:val="00D54A09"/>
    <w:rsid w:val="00D56492"/>
    <w:rsid w:val="00D62758"/>
    <w:rsid w:val="00D77DBF"/>
    <w:rsid w:val="00D817C7"/>
    <w:rsid w:val="00D86D70"/>
    <w:rsid w:val="00D915D9"/>
    <w:rsid w:val="00D97E88"/>
    <w:rsid w:val="00DA033C"/>
    <w:rsid w:val="00DA2B64"/>
    <w:rsid w:val="00DA2E4E"/>
    <w:rsid w:val="00DA52AB"/>
    <w:rsid w:val="00DA6614"/>
    <w:rsid w:val="00DA6C8E"/>
    <w:rsid w:val="00DB0AEF"/>
    <w:rsid w:val="00DB29DE"/>
    <w:rsid w:val="00DB79C4"/>
    <w:rsid w:val="00DC014D"/>
    <w:rsid w:val="00DC6646"/>
    <w:rsid w:val="00DC6C49"/>
    <w:rsid w:val="00DD5EA1"/>
    <w:rsid w:val="00DE3BE5"/>
    <w:rsid w:val="00DE4528"/>
    <w:rsid w:val="00DE4E35"/>
    <w:rsid w:val="00DE63D0"/>
    <w:rsid w:val="00DE6FB4"/>
    <w:rsid w:val="00DF0414"/>
    <w:rsid w:val="00DF1854"/>
    <w:rsid w:val="00DF3119"/>
    <w:rsid w:val="00DF5C7A"/>
    <w:rsid w:val="00DF6C92"/>
    <w:rsid w:val="00E1001A"/>
    <w:rsid w:val="00E11A98"/>
    <w:rsid w:val="00E13C65"/>
    <w:rsid w:val="00E1565D"/>
    <w:rsid w:val="00E22DA5"/>
    <w:rsid w:val="00E2795F"/>
    <w:rsid w:val="00E353EB"/>
    <w:rsid w:val="00E35B3E"/>
    <w:rsid w:val="00E37E46"/>
    <w:rsid w:val="00E40799"/>
    <w:rsid w:val="00E558D4"/>
    <w:rsid w:val="00E56A9A"/>
    <w:rsid w:val="00E611D1"/>
    <w:rsid w:val="00E62818"/>
    <w:rsid w:val="00E66A02"/>
    <w:rsid w:val="00E7044E"/>
    <w:rsid w:val="00E75EE0"/>
    <w:rsid w:val="00E765F0"/>
    <w:rsid w:val="00E82450"/>
    <w:rsid w:val="00E86A25"/>
    <w:rsid w:val="00E92FA0"/>
    <w:rsid w:val="00E949ED"/>
    <w:rsid w:val="00E9507B"/>
    <w:rsid w:val="00EA30A8"/>
    <w:rsid w:val="00EA3E5E"/>
    <w:rsid w:val="00EA593D"/>
    <w:rsid w:val="00EB1175"/>
    <w:rsid w:val="00EB1A10"/>
    <w:rsid w:val="00EB798D"/>
    <w:rsid w:val="00EC198C"/>
    <w:rsid w:val="00EC37D0"/>
    <w:rsid w:val="00EC4470"/>
    <w:rsid w:val="00EC5DE3"/>
    <w:rsid w:val="00EC76C6"/>
    <w:rsid w:val="00EC7E1A"/>
    <w:rsid w:val="00ED5692"/>
    <w:rsid w:val="00ED638E"/>
    <w:rsid w:val="00ED72C8"/>
    <w:rsid w:val="00EE4529"/>
    <w:rsid w:val="00EE49AF"/>
    <w:rsid w:val="00EE5580"/>
    <w:rsid w:val="00EE7655"/>
    <w:rsid w:val="00EF018B"/>
    <w:rsid w:val="00EF1DED"/>
    <w:rsid w:val="00EF40AC"/>
    <w:rsid w:val="00EF50C5"/>
    <w:rsid w:val="00EF5532"/>
    <w:rsid w:val="00F00CBC"/>
    <w:rsid w:val="00F06E48"/>
    <w:rsid w:val="00F100CD"/>
    <w:rsid w:val="00F119A9"/>
    <w:rsid w:val="00F1438F"/>
    <w:rsid w:val="00F20DE1"/>
    <w:rsid w:val="00F27512"/>
    <w:rsid w:val="00F27685"/>
    <w:rsid w:val="00F32E26"/>
    <w:rsid w:val="00F338EF"/>
    <w:rsid w:val="00F452C9"/>
    <w:rsid w:val="00F50756"/>
    <w:rsid w:val="00F568D0"/>
    <w:rsid w:val="00F629A2"/>
    <w:rsid w:val="00F657E3"/>
    <w:rsid w:val="00F6593D"/>
    <w:rsid w:val="00F66AC4"/>
    <w:rsid w:val="00F66E40"/>
    <w:rsid w:val="00F8035D"/>
    <w:rsid w:val="00F81649"/>
    <w:rsid w:val="00F81FF8"/>
    <w:rsid w:val="00F84105"/>
    <w:rsid w:val="00F85EB2"/>
    <w:rsid w:val="00F86A93"/>
    <w:rsid w:val="00F86DE8"/>
    <w:rsid w:val="00F90E4F"/>
    <w:rsid w:val="00F91A32"/>
    <w:rsid w:val="00F939F1"/>
    <w:rsid w:val="00F94A38"/>
    <w:rsid w:val="00F94CC1"/>
    <w:rsid w:val="00FA0B52"/>
    <w:rsid w:val="00FA1F3B"/>
    <w:rsid w:val="00FA6C22"/>
    <w:rsid w:val="00FB2544"/>
    <w:rsid w:val="00FB3C7A"/>
    <w:rsid w:val="00FB76D3"/>
    <w:rsid w:val="00FC526C"/>
    <w:rsid w:val="00FD0091"/>
    <w:rsid w:val="00FD2D53"/>
    <w:rsid w:val="00FD34F3"/>
    <w:rsid w:val="00FD7683"/>
    <w:rsid w:val="00FE3175"/>
    <w:rsid w:val="00FF48A5"/>
    <w:rsid w:val="00FF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29C3A45"/>
  <w15:docId w15:val="{1CFEC080-CEEB-435F-BF22-D1C7FE2E2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7E1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824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C6F0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C6F0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97531"/>
  </w:style>
  <w:style w:type="character" w:styleId="Hyperlink">
    <w:name w:val="Hyperlink"/>
    <w:basedOn w:val="DefaultParagraphFont"/>
    <w:uiPriority w:val="99"/>
    <w:rsid w:val="001E56D6"/>
    <w:rPr>
      <w:color w:val="0000FF"/>
      <w:u w:val="single"/>
    </w:rPr>
  </w:style>
  <w:style w:type="table" w:styleId="TableGrid">
    <w:name w:val="Table Grid"/>
    <w:basedOn w:val="TableNormal"/>
    <w:rsid w:val="001E5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6A123E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styleId="BodyTextIndent">
    <w:name w:val="Body Text Indent"/>
    <w:basedOn w:val="Normal"/>
    <w:rsid w:val="00E82450"/>
    <w:pPr>
      <w:spacing w:after="120"/>
      <w:ind w:left="283"/>
    </w:pPr>
    <w:rPr>
      <w:lang w:val="en-US" w:eastAsia="en-US"/>
    </w:rPr>
  </w:style>
  <w:style w:type="paragraph" w:customStyle="1" w:styleId="3-NormalYaz">
    <w:name w:val="3-Normal Yazı"/>
    <w:rsid w:val="004E4A3D"/>
    <w:pPr>
      <w:tabs>
        <w:tab w:val="left" w:pos="566"/>
      </w:tabs>
      <w:jc w:val="both"/>
    </w:pPr>
    <w:rPr>
      <w:sz w:val="19"/>
      <w:lang w:eastAsia="en-US"/>
    </w:rPr>
  </w:style>
  <w:style w:type="paragraph" w:styleId="BalloonText">
    <w:name w:val="Balloon Text"/>
    <w:basedOn w:val="Normal"/>
    <w:link w:val="BalloonTextChar"/>
    <w:rsid w:val="00505E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5E36"/>
    <w:rPr>
      <w:rFonts w:ascii="Tahoma" w:hAnsi="Tahoma" w:cs="Tahoma"/>
      <w:sz w:val="16"/>
      <w:szCs w:val="16"/>
    </w:rPr>
  </w:style>
  <w:style w:type="table" w:styleId="ColorfulList-Accent6">
    <w:name w:val="Colorful List Accent 6"/>
    <w:basedOn w:val="TableNormal"/>
    <w:uiPriority w:val="72"/>
    <w:rsid w:val="006A798D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BodyText3">
    <w:name w:val="Body Text 3"/>
    <w:basedOn w:val="Normal"/>
    <w:link w:val="BodyText3Char"/>
    <w:rsid w:val="006A79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A798D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6A798D"/>
    <w:pPr>
      <w:ind w:left="720"/>
      <w:contextualSpacing/>
    </w:pPr>
  </w:style>
  <w:style w:type="paragraph" w:customStyle="1" w:styleId="NormalWeb5">
    <w:name w:val="Normal (Web)5"/>
    <w:basedOn w:val="Normal"/>
    <w:rsid w:val="00E1565D"/>
    <w:pPr>
      <w:spacing w:before="100" w:beforeAutospacing="1" w:after="100" w:afterAutospacing="1" w:line="255" w:lineRule="atLeast"/>
      <w:jc w:val="both"/>
    </w:pPr>
    <w:rPr>
      <w:rFonts w:ascii="Tahoma" w:eastAsia="SimSun" w:hAnsi="Tahoma" w:cs="Tahoma"/>
      <w:color w:val="000000"/>
      <w:sz w:val="18"/>
      <w:szCs w:val="18"/>
      <w:lang w:eastAsia="zh-CN"/>
    </w:rPr>
  </w:style>
  <w:style w:type="paragraph" w:customStyle="1" w:styleId="Normal1">
    <w:name w:val="Normal 1"/>
    <w:basedOn w:val="Normal"/>
    <w:rsid w:val="00E1565D"/>
    <w:pPr>
      <w:tabs>
        <w:tab w:val="center" w:pos="6120"/>
      </w:tabs>
      <w:jc w:val="both"/>
    </w:pPr>
    <w:rPr>
      <w:rFonts w:ascii="Courier New" w:hAnsi="Courier New" w:cs="Courier New"/>
      <w:sz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9E7A72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styleId="FollowedHyperlink">
    <w:name w:val="FollowedHyperlink"/>
    <w:basedOn w:val="DefaultParagraphFont"/>
    <w:rsid w:val="00396CF2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6209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2098"/>
    <w:rPr>
      <w:rFonts w:asciiTheme="minorHAnsi" w:eastAsiaTheme="minorHAnsi" w:hAnsiTheme="minorHAnsi" w:cstheme="minorBid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62098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813081"/>
    <w:rPr>
      <w:color w:val="808080"/>
      <w:shd w:val="clear" w:color="auto" w:fill="E6E6E6"/>
    </w:rPr>
  </w:style>
  <w:style w:type="character" w:styleId="Strong">
    <w:name w:val="Strong"/>
    <w:basedOn w:val="DefaultParagraphFont"/>
    <w:uiPriority w:val="22"/>
    <w:qFormat/>
    <w:rsid w:val="00106A1B"/>
    <w:rPr>
      <w:b/>
      <w:bCs/>
    </w:rPr>
  </w:style>
  <w:style w:type="paragraph" w:customStyle="1" w:styleId="3-normalyaz0">
    <w:name w:val="3-normalyaz"/>
    <w:basedOn w:val="Normal"/>
    <w:rsid w:val="005377F9"/>
    <w:pPr>
      <w:spacing w:before="100" w:beforeAutospacing="1" w:after="100" w:afterAutospacing="1"/>
    </w:pPr>
  </w:style>
  <w:style w:type="character" w:customStyle="1" w:styleId="grame">
    <w:name w:val="grame"/>
    <w:basedOn w:val="DefaultParagraphFont"/>
    <w:rsid w:val="005377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8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7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0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0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9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1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1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5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y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ergidegundem.com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9D6C2-6B03-4DA4-9A4C-CBB3564722D8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49682</vt:lpwstr>
  </property>
  <property fmtid="{D5CDD505-2E9C-101B-9397-08002B2CF9AE}" pid="4" name="OptimizationTime">
    <vt:lpwstr>20210409_1041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Sirküler No: 004</vt:lpstr>
    </vt:vector>
  </TitlesOfParts>
  <Company>Ernst &amp; Young</Company>
  <LinksUpToDate>false</LinksUpToDate>
  <CharactersWithSpaces>1486</CharactersWithSpaces>
  <SharedDoc>false</SharedDoc>
  <HLinks>
    <vt:vector size="12" baseType="variant">
      <vt:variant>
        <vt:i4>2097191</vt:i4>
      </vt:variant>
      <vt:variant>
        <vt:i4>3</vt:i4>
      </vt:variant>
      <vt:variant>
        <vt:i4>0</vt:i4>
      </vt:variant>
      <vt:variant>
        <vt:i4>5</vt:i4>
      </vt:variant>
      <vt:variant>
        <vt:lpwstr>http://www.ey.com/</vt:lpwstr>
      </vt:variant>
      <vt:variant>
        <vt:lpwstr/>
      </vt:variant>
      <vt:variant>
        <vt:i4>5308443</vt:i4>
      </vt:variant>
      <vt:variant>
        <vt:i4>0</vt:i4>
      </vt:variant>
      <vt:variant>
        <vt:i4>0</vt:i4>
      </vt:variant>
      <vt:variant>
        <vt:i4>5</vt:i4>
      </vt:variant>
      <vt:variant>
        <vt:lpwstr>http://www.vergidegundem.com/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Sirküler No: 028</dc:title>
  <dc:creator>serkan.kesim</dc:creator>
  <cp:lastModifiedBy>Esra Akyuz</cp:lastModifiedBy>
  <cp:revision>2</cp:revision>
  <cp:lastPrinted>2014-12-30T13:54:00Z</cp:lastPrinted>
  <dcterms:created xsi:type="dcterms:W3CDTF">2021-04-09T07:39:00Z</dcterms:created>
  <dcterms:modified xsi:type="dcterms:W3CDTF">2021-04-09T07:39:00Z</dcterms:modified>
</cp:coreProperties>
</file>